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6FB4" w14:textId="77777777" w:rsidR="001D0736" w:rsidRDefault="001D07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3B193" wp14:editId="5700081A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E283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Comprendre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06652D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</w:p>
                          <w:p w14:paraId="7F6441EA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avec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chronométreur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l’activité</w:t>
                            </w:r>
                            <w:proofErr w:type="spellEnd"/>
                          </w:p>
                          <w:p w14:paraId="4441B4A7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travail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progresse</w:t>
                            </w:r>
                            <w:proofErr w:type="spellEnd"/>
                          </w:p>
                          <w:p w14:paraId="27BC543E" w14:textId="77777777" w:rsidR="00D91464" w:rsidRPr="001D0736" w:rsidRDefault="00D91464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34pt;margin-top:0;width:3in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cOIwCAACB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05A8E283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Comprendre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3B06652D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groupe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</w:p>
                    <w:p w14:paraId="7F6441EA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avec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chronométreur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l’activité</w:t>
                      </w:r>
                      <w:proofErr w:type="spellEnd"/>
                    </w:p>
                    <w:p w14:paraId="4441B4A7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travail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progresse</w:t>
                      </w:r>
                      <w:proofErr w:type="spellEnd"/>
                    </w:p>
                    <w:p w14:paraId="27BC543E" w14:textId="77777777" w:rsidR="00D91464" w:rsidRPr="001D0736" w:rsidRDefault="00D91464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E7125C8" w14:textId="77777777" w:rsidR="001D0736" w:rsidRDefault="001D07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3B406" wp14:editId="3B5E2E36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142D7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Comprendre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8DFEFB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</w:p>
                          <w:p w14:paraId="687BCAF5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avec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chronométreur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l’activité</w:t>
                            </w:r>
                            <w:proofErr w:type="spellEnd"/>
                          </w:p>
                          <w:p w14:paraId="702608CB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travail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progresse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-26.95pt;margin-top:-23pt;width:3in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4DA142D7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Comprendre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3E8DFEFB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groupe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</w:p>
                    <w:p w14:paraId="687BCAF5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avec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chronométreur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l’activité</w:t>
                      </w:r>
                      <w:proofErr w:type="spellEnd"/>
                    </w:p>
                    <w:p w14:paraId="702608CB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travail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progresse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5C337E2" w14:textId="77777777" w:rsidR="001D0736" w:rsidRDefault="001D0736"/>
    <w:p w14:paraId="6D43A4DA" w14:textId="77777777" w:rsidR="001D0736" w:rsidRDefault="001D0736"/>
    <w:p w14:paraId="57183189" w14:textId="77777777" w:rsidR="001D0736" w:rsidRDefault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F93E7" wp14:editId="0179C6EF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4EF0A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Comprendre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7322E2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</w:p>
                          <w:p w14:paraId="7D0E002E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avec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chronométreur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l’activité</w:t>
                            </w:r>
                            <w:proofErr w:type="spellEnd"/>
                          </w:p>
                          <w:p w14:paraId="1D29DAE0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travail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progresse</w:t>
                            </w:r>
                            <w:proofErr w:type="spellEnd"/>
                          </w:p>
                          <w:p w14:paraId="69BE8815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margin-left:41pt;margin-top:159.75pt;width:3in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1FA4EF0A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Comprendre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157322E2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groupe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</w:p>
                    <w:p w14:paraId="7D0E002E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avec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chronométreur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l’activité</w:t>
                      </w:r>
                      <w:proofErr w:type="spellEnd"/>
                    </w:p>
                    <w:p w14:paraId="1D29DAE0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travail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progresse</w:t>
                      </w:r>
                      <w:proofErr w:type="spellEnd"/>
                    </w:p>
                    <w:p w14:paraId="69BE8815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17346" wp14:editId="794023F6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B2DFC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Comprendre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61FECCB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</w:p>
                          <w:p w14:paraId="41CC1631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avec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chronométreur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l’activité</w:t>
                            </w:r>
                            <w:proofErr w:type="spellEnd"/>
                          </w:p>
                          <w:p w14:paraId="4D7C25C0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travail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progresse</w:t>
                            </w:r>
                            <w:proofErr w:type="spellEnd"/>
                          </w:p>
                          <w:p w14:paraId="2EC10953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-228.95pt;margin-top:159.75pt;width:3in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kzYsCAACB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23FB2DFC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Comprendre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61FECCB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groupe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</w:p>
                    <w:p w14:paraId="41CC1631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avec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chronométreur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l’activité</w:t>
                      </w:r>
                      <w:proofErr w:type="spellEnd"/>
                    </w:p>
                    <w:p w14:paraId="4D7C25C0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travail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progresse</w:t>
                      </w:r>
                      <w:proofErr w:type="spellEnd"/>
                    </w:p>
                    <w:p w14:paraId="2EC10953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63135CD" w14:textId="77777777" w:rsidR="001D0736" w:rsidRDefault="001D0736"/>
    <w:p w14:paraId="38E9DBEE" w14:textId="77777777" w:rsidR="001D0736" w:rsidRDefault="001D0736"/>
    <w:p w14:paraId="7EA706DC" w14:textId="77777777" w:rsidR="001D0736" w:rsidRDefault="001D0736"/>
    <w:p w14:paraId="68BF181C" w14:textId="77777777" w:rsidR="001D0736" w:rsidRDefault="001D0736"/>
    <w:p w14:paraId="060CE37C" w14:textId="77777777" w:rsidR="001D0736" w:rsidRDefault="001D0736"/>
    <w:p w14:paraId="377FC272" w14:textId="77777777" w:rsidR="001D0736" w:rsidRDefault="001D0736"/>
    <w:p w14:paraId="3B53644F" w14:textId="77777777" w:rsidR="001D0736" w:rsidRDefault="001D0736"/>
    <w:p w14:paraId="093BFCD3" w14:textId="77777777" w:rsidR="001D0736" w:rsidRDefault="001D0736"/>
    <w:p w14:paraId="5D5EE120" w14:textId="77777777" w:rsidR="001D0736" w:rsidRDefault="001D0736"/>
    <w:p w14:paraId="1BEF647D" w14:textId="77777777" w:rsidR="001D0736" w:rsidRDefault="001D0736"/>
    <w:p w14:paraId="49EEDD69" w14:textId="77777777" w:rsidR="001D0736" w:rsidRDefault="001D0736"/>
    <w:p w14:paraId="6BB0E25A" w14:textId="77777777" w:rsidR="001D0736" w:rsidRDefault="001D0736"/>
    <w:p w14:paraId="7BE89565" w14:textId="77777777" w:rsidR="001D0736" w:rsidRDefault="001D0736"/>
    <w:p w14:paraId="24B849E4" w14:textId="77777777" w:rsidR="001D0736" w:rsidRDefault="001D0736"/>
    <w:p w14:paraId="4CF76F97" w14:textId="77777777" w:rsidR="001D0736" w:rsidRDefault="001D0736"/>
    <w:p w14:paraId="4B80E3CC" w14:textId="77777777" w:rsidR="001D0736" w:rsidRDefault="001D0736"/>
    <w:p w14:paraId="2AAFF130" w14:textId="77777777" w:rsidR="001D0736" w:rsidRDefault="001D0736"/>
    <w:p w14:paraId="3AC47D61" w14:textId="77777777" w:rsidR="001D0736" w:rsidRDefault="001D0736"/>
    <w:p w14:paraId="1F0ABBE5" w14:textId="77777777" w:rsidR="001D0736" w:rsidRDefault="001D0736"/>
    <w:p w14:paraId="79D708DE" w14:textId="77777777" w:rsidR="001D0736" w:rsidRDefault="001D0736"/>
    <w:p w14:paraId="497C3432" w14:textId="77777777" w:rsidR="001D0736" w:rsidRDefault="001D0736"/>
    <w:p w14:paraId="3CEB2C45" w14:textId="77777777" w:rsidR="001D0736" w:rsidRDefault="001D0736"/>
    <w:p w14:paraId="250E1F32" w14:textId="77777777" w:rsidR="001D0736" w:rsidRDefault="001D0736"/>
    <w:p w14:paraId="29CF899F" w14:textId="77777777" w:rsidR="001D0736" w:rsidRDefault="001D0736"/>
    <w:p w14:paraId="19DF650B" w14:textId="77777777" w:rsidR="001D0736" w:rsidRDefault="001D0736"/>
    <w:p w14:paraId="2A340707" w14:textId="77777777" w:rsidR="001D0736" w:rsidRDefault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09060" wp14:editId="0C9F7E08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35989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Comprendre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8EBF00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</w:p>
                          <w:p w14:paraId="784241DB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avec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chronométreur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l’activité</w:t>
                            </w:r>
                            <w:proofErr w:type="spellEnd"/>
                          </w:p>
                          <w:p w14:paraId="20E56D1D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travail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progresse</w:t>
                            </w:r>
                            <w:proofErr w:type="spellEnd"/>
                          </w:p>
                          <w:p w14:paraId="1C97C36F" w14:textId="77777777" w:rsidR="00D91464" w:rsidRPr="001D0736" w:rsidRDefault="00D91464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0" style="position:absolute;margin-left:234pt;margin-top:9.95pt;width:3in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m24oCAACB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5A035989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Comprendre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D8EBF00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groupe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</w:p>
                    <w:p w14:paraId="784241DB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avec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chronométreur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l’activité</w:t>
                      </w:r>
                      <w:proofErr w:type="spellEnd"/>
                    </w:p>
                    <w:p w14:paraId="20E56D1D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travail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progresse</w:t>
                      </w:r>
                      <w:proofErr w:type="spellEnd"/>
                    </w:p>
                    <w:p w14:paraId="1C97C36F" w14:textId="77777777" w:rsidR="00D91464" w:rsidRPr="001D0736" w:rsidRDefault="00D91464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B380" wp14:editId="2B9D10FD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16B49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Comprendre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  <w:r w:rsidRPr="000F4C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ADC9CE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tâche</w:t>
                            </w:r>
                            <w:proofErr w:type="spellEnd"/>
                          </w:p>
                          <w:p w14:paraId="2C23A819" w14:textId="77777777" w:rsidR="00D91464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avec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chronométreur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l’activité</w:t>
                            </w:r>
                            <w:proofErr w:type="spellEnd"/>
                          </w:p>
                          <w:p w14:paraId="6EF48CC3" w14:textId="77777777" w:rsidR="00D91464" w:rsidRPr="000F4C3F" w:rsidRDefault="00D91464" w:rsidP="00654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S’assurer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travail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progresse</w:t>
                            </w:r>
                            <w:proofErr w:type="spellEnd"/>
                          </w:p>
                          <w:p w14:paraId="36C91232" w14:textId="77777777" w:rsidR="00D91464" w:rsidRPr="001D0736" w:rsidRDefault="00D91464" w:rsidP="00A53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position:absolute;margin-left:-17.95pt;margin-top:9.95pt;width:3in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6EF16B49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Comprendre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0F4C3F"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  <w:r w:rsidRPr="000F4C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3EADC9CE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groupe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tâche</w:t>
                      </w:r>
                      <w:proofErr w:type="spellEnd"/>
                    </w:p>
                    <w:p w14:paraId="2C23A819" w14:textId="77777777" w:rsidR="00D91464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Travailler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avec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chronométreur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l’activité</w:t>
                      </w:r>
                      <w:proofErr w:type="spellEnd"/>
                    </w:p>
                    <w:p w14:paraId="6EF48CC3" w14:textId="77777777" w:rsidR="00D91464" w:rsidRPr="000F4C3F" w:rsidRDefault="00D91464" w:rsidP="00654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S’assurer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travail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progresse</w:t>
                      </w:r>
                      <w:proofErr w:type="spellEnd"/>
                    </w:p>
                    <w:p w14:paraId="36C91232" w14:textId="77777777" w:rsidR="00D91464" w:rsidRPr="001D0736" w:rsidRDefault="00D91464" w:rsidP="00A53B7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8FE5B94" w14:textId="77777777" w:rsidR="001D0736" w:rsidRDefault="001D0736"/>
    <w:p w14:paraId="410C13E8" w14:textId="77777777" w:rsidR="001D0736" w:rsidRDefault="001D0736"/>
    <w:p w14:paraId="07648EA4" w14:textId="77777777" w:rsidR="001D0736" w:rsidRDefault="001D0736"/>
    <w:p w14:paraId="37C0D783" w14:textId="77777777" w:rsidR="000F0875" w:rsidRDefault="000F0875"/>
    <w:p w14:paraId="7C187D53" w14:textId="77777777" w:rsidR="000F0875" w:rsidRDefault="000F0875"/>
    <w:p w14:paraId="528CD6F5" w14:textId="77777777" w:rsidR="000F0875" w:rsidRDefault="000F0875"/>
    <w:p w14:paraId="001F4DF3" w14:textId="77777777" w:rsidR="000F0875" w:rsidRDefault="000F0875"/>
    <w:p w14:paraId="4BFE07B1" w14:textId="77777777" w:rsidR="000F0875" w:rsidRDefault="000F0875"/>
    <w:p w14:paraId="6B79F5C7" w14:textId="77777777" w:rsidR="000F0875" w:rsidRDefault="000F0875"/>
    <w:p w14:paraId="40D6D1C6" w14:textId="77777777" w:rsidR="000F0875" w:rsidRDefault="000F0875"/>
    <w:p w14:paraId="0C3A63C9" w14:textId="77777777" w:rsidR="000F0875" w:rsidRDefault="000F0875"/>
    <w:p w14:paraId="3712DB1B" w14:textId="77777777" w:rsidR="000F0875" w:rsidRDefault="000F0875"/>
    <w:p w14:paraId="696C606A" w14:textId="77777777" w:rsidR="000F0875" w:rsidRDefault="000F0875" w:rsidP="000F0875"/>
    <w:p w14:paraId="7DBBB8E4" w14:textId="77777777" w:rsidR="000F0875" w:rsidRDefault="000F0875" w:rsidP="000F0875"/>
    <w:p w14:paraId="25B102BC" w14:textId="77777777" w:rsidR="000F0875" w:rsidRDefault="000F0875" w:rsidP="000F0875"/>
    <w:p w14:paraId="12C29C2C" w14:textId="77777777" w:rsidR="000F0875" w:rsidRDefault="000F0875" w:rsidP="000F0875"/>
    <w:p w14:paraId="4EEE0E76" w14:textId="77777777" w:rsidR="000F0875" w:rsidRDefault="000F0875" w:rsidP="000F0875"/>
    <w:p w14:paraId="1DADB3D7" w14:textId="77777777" w:rsidR="000F0875" w:rsidRDefault="000F0875" w:rsidP="000F0875"/>
    <w:p w14:paraId="2BD8F2F5" w14:textId="77777777" w:rsidR="000F0875" w:rsidRDefault="00CD56DA" w:rsidP="000F08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18B6F" wp14:editId="276EECC7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D97C4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Soutenir et encourager le groupe</w:t>
                            </w:r>
                          </w:p>
                          <w:p w14:paraId="77D40846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Apprécier la contribution des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membres du groupe</w:t>
                            </w:r>
                          </w:p>
                          <w:p w14:paraId="1C4E6FF9" w14:textId="77777777" w:rsidR="00D91464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Surveiller le temps</w:t>
                            </w:r>
                          </w:p>
                          <w:p w14:paraId="082A77C1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Aider la personne qui organise</w:t>
                            </w:r>
                          </w:p>
                          <w:p w14:paraId="6040E7DA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2" style="position:absolute;margin-left:243pt;margin-top:0;width:3in;height:1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4B9D97C4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>Soutenir et encourager le groupe</w:t>
                      </w:r>
                    </w:p>
                    <w:p w14:paraId="77D40846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 xml:space="preserve">Apprécier la contribution des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membres du groupe</w:t>
                      </w:r>
                    </w:p>
                    <w:p w14:paraId="1C4E6FF9" w14:textId="77777777" w:rsidR="00D91464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Surveiller le temps</w:t>
                      </w:r>
                    </w:p>
                    <w:p w14:paraId="082A77C1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Aider la personne qui organise</w:t>
                      </w:r>
                    </w:p>
                    <w:p w14:paraId="6040E7DA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E64C2" wp14:editId="3CEC57D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D879B" w14:textId="77777777" w:rsidR="00D91464" w:rsidRPr="00651491" w:rsidRDefault="00D91464" w:rsidP="0065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Soutenir et encourager le groupe</w:t>
                            </w:r>
                          </w:p>
                          <w:p w14:paraId="6F48188D" w14:textId="77777777" w:rsidR="00D91464" w:rsidRPr="00651491" w:rsidRDefault="00D91464" w:rsidP="0065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Apprécier la contribution des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membres du groupe</w:t>
                            </w:r>
                          </w:p>
                          <w:p w14:paraId="3BE2D1DC" w14:textId="77777777" w:rsidR="00D91464" w:rsidRDefault="00D91464" w:rsidP="0065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Surveiller le temps</w:t>
                            </w:r>
                          </w:p>
                          <w:p w14:paraId="0799A97C" w14:textId="77777777" w:rsidR="00D91464" w:rsidRPr="00651491" w:rsidRDefault="00D91464" w:rsidP="0065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Aider la personne qui organise</w:t>
                            </w:r>
                          </w:p>
                          <w:p w14:paraId="2D07B53E" w14:textId="77777777" w:rsidR="00D91464" w:rsidRPr="00651491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3" style="position:absolute;margin-left:-26.95pt;margin-top:0;width:3in;height:18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4EFD879B" w14:textId="77777777" w:rsidR="00D91464" w:rsidRPr="00651491" w:rsidRDefault="00D91464" w:rsidP="0065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>Soutenir et encourager le groupe</w:t>
                      </w:r>
                    </w:p>
                    <w:p w14:paraId="6F48188D" w14:textId="77777777" w:rsidR="00D91464" w:rsidRPr="00651491" w:rsidRDefault="00D91464" w:rsidP="0065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 xml:space="preserve">Apprécier la contribution des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membres du groupe</w:t>
                      </w:r>
                    </w:p>
                    <w:p w14:paraId="3BE2D1DC" w14:textId="77777777" w:rsidR="00D91464" w:rsidRDefault="00D91464" w:rsidP="0065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Surveiller le temps</w:t>
                      </w:r>
                    </w:p>
                    <w:p w14:paraId="0799A97C" w14:textId="77777777" w:rsidR="00D91464" w:rsidRPr="00651491" w:rsidRDefault="00D91464" w:rsidP="0065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Aider la personne qui organise</w:t>
                      </w:r>
                    </w:p>
                    <w:p w14:paraId="2D07B53E" w14:textId="77777777" w:rsidR="00D91464" w:rsidRPr="00651491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CED6F28" w14:textId="77777777" w:rsidR="000F0875" w:rsidRDefault="000F0875" w:rsidP="000F0875"/>
    <w:p w14:paraId="7BCE1650" w14:textId="77777777" w:rsidR="000F0875" w:rsidRDefault="000F0875" w:rsidP="000F0875"/>
    <w:p w14:paraId="2C3AF187" w14:textId="77777777" w:rsidR="000F0875" w:rsidRDefault="000F0875" w:rsidP="000F0875"/>
    <w:p w14:paraId="6C508243" w14:textId="77777777" w:rsidR="000F0875" w:rsidRDefault="000F0875" w:rsidP="000F0875"/>
    <w:p w14:paraId="67A22359" w14:textId="77777777" w:rsidR="000F0875" w:rsidRDefault="000F0875" w:rsidP="000F0875"/>
    <w:p w14:paraId="5232F375" w14:textId="77777777" w:rsidR="000F0875" w:rsidRDefault="000F0875" w:rsidP="000F0875"/>
    <w:p w14:paraId="07B2BF73" w14:textId="77777777" w:rsidR="000F0875" w:rsidRDefault="000F0875" w:rsidP="000F0875"/>
    <w:p w14:paraId="6F67607D" w14:textId="77777777" w:rsidR="000F0875" w:rsidRDefault="000F0875" w:rsidP="000F0875"/>
    <w:p w14:paraId="6BED80B6" w14:textId="77777777" w:rsidR="000F0875" w:rsidRDefault="000F0875" w:rsidP="000F0875"/>
    <w:p w14:paraId="116FB623" w14:textId="77777777" w:rsidR="000F0875" w:rsidRDefault="000F0875" w:rsidP="000F0875"/>
    <w:p w14:paraId="05AB2579" w14:textId="77777777" w:rsidR="000F0875" w:rsidRDefault="000F0875" w:rsidP="000F0875"/>
    <w:p w14:paraId="11C954BF" w14:textId="77777777" w:rsidR="000F0875" w:rsidRDefault="000F0875" w:rsidP="000F0875"/>
    <w:p w14:paraId="73C4E94B" w14:textId="77777777" w:rsidR="000F0875" w:rsidRDefault="000F0875" w:rsidP="000F0875"/>
    <w:p w14:paraId="6436CE24" w14:textId="77777777" w:rsidR="000F0875" w:rsidRDefault="000F0875" w:rsidP="000F0875"/>
    <w:p w14:paraId="258F2A80" w14:textId="77777777" w:rsidR="000F0875" w:rsidRDefault="000F0875" w:rsidP="000F0875"/>
    <w:p w14:paraId="005E27CD" w14:textId="77777777" w:rsidR="000F0875" w:rsidRDefault="00CD56DA" w:rsidP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2CC7D" wp14:editId="6A9BBB23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653D3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Soutenir et encourager le groupe</w:t>
                            </w:r>
                          </w:p>
                          <w:p w14:paraId="580A941A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Apprécier la contribution des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membres du groupe</w:t>
                            </w:r>
                          </w:p>
                          <w:p w14:paraId="28E08A1B" w14:textId="77777777" w:rsidR="00D91464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Surveiller le temps</w:t>
                            </w:r>
                          </w:p>
                          <w:p w14:paraId="491EED6C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Aider la personne qui organise</w:t>
                            </w:r>
                          </w:p>
                          <w:p w14:paraId="42872A3E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margin-left:252pt;margin-top:-.05pt;width:3in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DEI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4F4653D3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>Soutenir et encourager le groupe</w:t>
                      </w:r>
                    </w:p>
                    <w:p w14:paraId="580A941A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 xml:space="preserve">Apprécier la contribution des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membres du groupe</w:t>
                      </w:r>
                    </w:p>
                    <w:p w14:paraId="28E08A1B" w14:textId="77777777" w:rsidR="00D91464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Surveiller le temps</w:t>
                      </w:r>
                    </w:p>
                    <w:p w14:paraId="491EED6C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Aider la personne qui organise</w:t>
                      </w:r>
                    </w:p>
                    <w:p w14:paraId="42872A3E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724D9" wp14:editId="56FD91B1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E6AE1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Soutenir et encourager le groupe</w:t>
                            </w:r>
                          </w:p>
                          <w:p w14:paraId="1696E413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Apprécier la contribution des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membres du groupe</w:t>
                            </w:r>
                          </w:p>
                          <w:p w14:paraId="35B8786E" w14:textId="77777777" w:rsidR="00D91464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Surveiller le temps</w:t>
                            </w:r>
                          </w:p>
                          <w:p w14:paraId="00F0F167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Aider la personne qui organise</w:t>
                            </w:r>
                          </w:p>
                          <w:p w14:paraId="36699CF0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5" style="position:absolute;margin-left:-17.95pt;margin-top:-.05pt;width:3in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1fGo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14:paraId="153E6AE1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>Soutenir et encourager le groupe</w:t>
                      </w:r>
                    </w:p>
                    <w:p w14:paraId="1696E413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 xml:space="preserve">Apprécier la contribution des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membres du groupe</w:t>
                      </w:r>
                    </w:p>
                    <w:p w14:paraId="35B8786E" w14:textId="77777777" w:rsidR="00D91464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Surveiller le temps</w:t>
                      </w:r>
                    </w:p>
                    <w:p w14:paraId="00F0F167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Aider la personne qui organise</w:t>
                      </w:r>
                    </w:p>
                    <w:p w14:paraId="36699CF0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72998E6" w14:textId="77777777" w:rsidR="000F0875" w:rsidRDefault="000F0875" w:rsidP="000F0875"/>
    <w:p w14:paraId="51DB7696" w14:textId="77777777" w:rsidR="000F0875" w:rsidRDefault="000F0875" w:rsidP="000F0875"/>
    <w:p w14:paraId="6B614835" w14:textId="77777777" w:rsidR="000F0875" w:rsidRDefault="000F0875" w:rsidP="000F0875"/>
    <w:p w14:paraId="0E1C12CA" w14:textId="77777777" w:rsidR="000F0875" w:rsidRDefault="000F0875" w:rsidP="000F0875"/>
    <w:p w14:paraId="66099AD5" w14:textId="77777777" w:rsidR="000F0875" w:rsidRDefault="000F0875" w:rsidP="000F0875"/>
    <w:p w14:paraId="1985DA36" w14:textId="77777777" w:rsidR="000F0875" w:rsidRDefault="000F0875" w:rsidP="000F0875"/>
    <w:p w14:paraId="3F11149F" w14:textId="77777777" w:rsidR="000F0875" w:rsidRDefault="000F0875" w:rsidP="000F0875"/>
    <w:p w14:paraId="0D50EAC9" w14:textId="77777777" w:rsidR="000F0875" w:rsidRDefault="000F0875" w:rsidP="000F0875"/>
    <w:p w14:paraId="744BDE62" w14:textId="77777777" w:rsidR="000F0875" w:rsidRDefault="000F0875" w:rsidP="000F0875"/>
    <w:p w14:paraId="1D9F4CBD" w14:textId="77777777" w:rsidR="000F0875" w:rsidRDefault="000F0875" w:rsidP="000F0875"/>
    <w:p w14:paraId="034FC14F" w14:textId="77777777" w:rsidR="000F0875" w:rsidRDefault="000F0875" w:rsidP="000F0875"/>
    <w:p w14:paraId="25B7B497" w14:textId="77777777" w:rsidR="000F0875" w:rsidRDefault="000F0875" w:rsidP="000F0875"/>
    <w:p w14:paraId="1397C3E0" w14:textId="77777777" w:rsidR="000F0875" w:rsidRDefault="000F0875"/>
    <w:p w14:paraId="404229A3" w14:textId="77777777" w:rsidR="000F0875" w:rsidRDefault="000F0875"/>
    <w:p w14:paraId="45443412" w14:textId="77777777" w:rsidR="000F0875" w:rsidRDefault="00CD56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B0CB0" wp14:editId="00B2B088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7F2E3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Soutenir et encourager le groupe</w:t>
                            </w:r>
                          </w:p>
                          <w:p w14:paraId="57FDEC7E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Apprécier la contribution des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membres du groupe</w:t>
                            </w:r>
                          </w:p>
                          <w:p w14:paraId="43668BB1" w14:textId="77777777" w:rsidR="00D91464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Surveiller le temps</w:t>
                            </w:r>
                          </w:p>
                          <w:p w14:paraId="5009F10C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Aider la personne qui organise</w:t>
                            </w:r>
                          </w:p>
                          <w:p w14:paraId="28713AD8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6" style="position:absolute;margin-left:261pt;margin-top:4.9pt;width:3in;height:1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7C07F2E3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>Soutenir et encourager le groupe</w:t>
                      </w:r>
                    </w:p>
                    <w:p w14:paraId="57FDEC7E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 xml:space="preserve">Apprécier la contribution des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membres du groupe</w:t>
                      </w:r>
                    </w:p>
                    <w:p w14:paraId="43668BB1" w14:textId="77777777" w:rsidR="00D91464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Surveiller le temps</w:t>
                      </w:r>
                    </w:p>
                    <w:p w14:paraId="5009F10C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Aider la personne qui organise</w:t>
                      </w:r>
                    </w:p>
                    <w:p w14:paraId="28713AD8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8E78EB" w14:textId="77777777" w:rsidR="000F0875" w:rsidRDefault="00CD56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AF6CB" wp14:editId="254ABC17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9DF15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Soutenir et encourager le groupe</w:t>
                            </w:r>
                          </w:p>
                          <w:p w14:paraId="686FEC70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651491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Apprécier la contribution des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membres du groupe</w:t>
                            </w:r>
                          </w:p>
                          <w:p w14:paraId="28CE6D4A" w14:textId="77777777" w:rsidR="00D91464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Surveiller le temps</w:t>
                            </w:r>
                          </w:p>
                          <w:p w14:paraId="1243793E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Aider la personne qui organise</w:t>
                            </w:r>
                          </w:p>
                          <w:p w14:paraId="418EEC55" w14:textId="77777777" w:rsidR="00D91464" w:rsidRPr="001D0736" w:rsidRDefault="00D91464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7" style="position:absolute;margin-left:-17.95pt;margin-top:-.15pt;width:3in;height:1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1279DF15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>Soutenir et encourager le groupe</w:t>
                      </w:r>
                    </w:p>
                    <w:p w14:paraId="686FEC70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651491">
                        <w:rPr>
                          <w:b/>
                          <w:color w:val="000000" w:themeColor="text1"/>
                          <w:lang w:val="fr-FR"/>
                        </w:rPr>
                        <w:t xml:space="preserve">Apprécier la contribution des </w:t>
                      </w: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membres du groupe</w:t>
                      </w:r>
                    </w:p>
                    <w:p w14:paraId="28CE6D4A" w14:textId="77777777" w:rsidR="00D91464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Surveiller le temps</w:t>
                      </w:r>
                    </w:p>
                    <w:p w14:paraId="1243793E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Aider la personne qui organise</w:t>
                      </w:r>
                    </w:p>
                    <w:p w14:paraId="418EEC55" w14:textId="77777777" w:rsidR="00D91464" w:rsidRPr="001D0736" w:rsidRDefault="00D91464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8C1BC2B" w14:textId="77777777" w:rsidR="000F0875" w:rsidRDefault="000F0875"/>
    <w:p w14:paraId="4B5C8D92" w14:textId="77777777" w:rsidR="000F0875" w:rsidRDefault="000F0875"/>
    <w:p w14:paraId="38AFEC9C" w14:textId="77777777" w:rsidR="00337522" w:rsidRDefault="00337522"/>
    <w:p w14:paraId="5014FCF4" w14:textId="77777777" w:rsidR="00DC47F8" w:rsidRDefault="00DC47F8"/>
    <w:p w14:paraId="50390624" w14:textId="77777777" w:rsidR="00DC47F8" w:rsidRDefault="00DC47F8"/>
    <w:p w14:paraId="36AD6354" w14:textId="77777777" w:rsidR="00DC47F8" w:rsidRDefault="00DC47F8"/>
    <w:p w14:paraId="34C85599" w14:textId="77777777" w:rsidR="00DC47F8" w:rsidRDefault="00DC47F8"/>
    <w:p w14:paraId="04889E62" w14:textId="77777777" w:rsidR="00DC47F8" w:rsidRDefault="00DC47F8"/>
    <w:p w14:paraId="0830DA3D" w14:textId="77777777" w:rsidR="00DC47F8" w:rsidRDefault="00DC47F8"/>
    <w:p w14:paraId="55311852" w14:textId="77777777" w:rsidR="00DC47F8" w:rsidRDefault="00DC47F8"/>
    <w:p w14:paraId="577EEA8A" w14:textId="77777777" w:rsidR="00DC47F8" w:rsidRDefault="00DC47F8"/>
    <w:p w14:paraId="3AF8876D" w14:textId="77777777" w:rsidR="00DC47F8" w:rsidRDefault="00DC47F8"/>
    <w:p w14:paraId="6B702B86" w14:textId="77777777" w:rsidR="00DC47F8" w:rsidRDefault="00DC47F8"/>
    <w:p w14:paraId="4942A618" w14:textId="77777777" w:rsidR="00DC47F8" w:rsidRDefault="00DC47F8"/>
    <w:p w14:paraId="1CEACEA6" w14:textId="77777777" w:rsidR="00DC47F8" w:rsidRDefault="00DC47F8"/>
    <w:p w14:paraId="7706674E" w14:textId="77777777" w:rsidR="00DC47F8" w:rsidRDefault="00DC47F8"/>
    <w:p w14:paraId="4BB61398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E8457" wp14:editId="10C7CA1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01DCD" w14:textId="77777777" w:rsidR="00D91464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Prendre des notes au brouillon du travail</w:t>
                            </w:r>
                          </w:p>
                          <w:p w14:paraId="6CB41BFC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Préparer ce qu’il faut pour la présentation</w:t>
                            </w:r>
                          </w:p>
                          <w:p w14:paraId="54A27C92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Recopier au propre</w:t>
                            </w:r>
                          </w:p>
                          <w:p w14:paraId="7891C7C6" w14:textId="77777777" w:rsidR="00D91464" w:rsidRPr="001D0736" w:rsidRDefault="00D91464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8" style="position:absolute;margin-left:234pt;margin-top:0;width:3in;height:1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VnI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4EF01DCD" w14:textId="77777777" w:rsidR="00D91464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Prendre des notes au brouillon du travail</w:t>
                      </w:r>
                    </w:p>
                    <w:p w14:paraId="6CB41BFC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Préparer ce qu’il faut pour la présentation</w:t>
                      </w:r>
                    </w:p>
                    <w:p w14:paraId="54A27C92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Recopier au propre</w:t>
                      </w:r>
                    </w:p>
                    <w:p w14:paraId="7891C7C6" w14:textId="77777777" w:rsidR="00D91464" w:rsidRPr="001D0736" w:rsidRDefault="00D91464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31A9C97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1591B" wp14:editId="57E43ED8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9C760" w14:textId="77777777" w:rsidR="00D91464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Prendre des notes au brouillon du travail</w:t>
                            </w:r>
                          </w:p>
                          <w:p w14:paraId="3372682C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Préparer ce qu’il faut pour la présentation</w:t>
                            </w:r>
                          </w:p>
                          <w:p w14:paraId="47131F99" w14:textId="77777777" w:rsidR="00D91464" w:rsidRPr="00651491" w:rsidRDefault="00D91464" w:rsidP="00B22C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Recopier au propre</w:t>
                            </w:r>
                          </w:p>
                          <w:p w14:paraId="43B01297" w14:textId="77777777" w:rsidR="00D91464" w:rsidRPr="001D0736" w:rsidRDefault="00D91464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9" style="position:absolute;margin-left:-26.95pt;margin-top:-23pt;width:3in;height:18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nD4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14:paraId="1249C760" w14:textId="77777777" w:rsidR="00D91464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Prendre des notes au brouillon du travail</w:t>
                      </w:r>
                    </w:p>
                    <w:p w14:paraId="3372682C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Préparer ce qu’il faut pour la présentation</w:t>
                      </w:r>
                    </w:p>
                    <w:p w14:paraId="47131F99" w14:textId="77777777" w:rsidR="00D91464" w:rsidRPr="00651491" w:rsidRDefault="00D91464" w:rsidP="00B22C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Recopier au propre</w:t>
                      </w:r>
                    </w:p>
                    <w:p w14:paraId="43B01297" w14:textId="77777777" w:rsidR="00D91464" w:rsidRPr="001D0736" w:rsidRDefault="00D91464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F615AF" w14:textId="77777777" w:rsidR="00DC47F8" w:rsidRDefault="00DC47F8" w:rsidP="00DC47F8"/>
    <w:p w14:paraId="51AAC9B1" w14:textId="77777777" w:rsidR="00DC47F8" w:rsidRDefault="00DC47F8" w:rsidP="00DC47F8"/>
    <w:p w14:paraId="20087374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BBCBB" wp14:editId="76945115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D8DC1" w14:textId="77777777" w:rsidR="00D91464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Prendre des notes au brouillon du travail</w:t>
                            </w:r>
                          </w:p>
                          <w:p w14:paraId="3F43F5D0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Préparer ce qu’il faut pour la présentation</w:t>
                            </w:r>
                          </w:p>
                          <w:p w14:paraId="2D39F817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Recopier au propre</w:t>
                            </w:r>
                          </w:p>
                          <w:p w14:paraId="23EF67CB" w14:textId="77777777" w:rsidR="00D91464" w:rsidRPr="001D0736" w:rsidRDefault="00D91464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40" style="position:absolute;margin-left:41pt;margin-top:159.75pt;width:3in;height:1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wf04wCAACE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494D8DC1" w14:textId="77777777" w:rsidR="00D91464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Prendre des notes au brouillon du travail</w:t>
                      </w:r>
                    </w:p>
                    <w:p w14:paraId="3F43F5D0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Préparer ce qu’il faut pour la présentation</w:t>
                      </w:r>
                    </w:p>
                    <w:p w14:paraId="2D39F817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Recopier au propre</w:t>
                      </w:r>
                    </w:p>
                    <w:p w14:paraId="23EF67CB" w14:textId="77777777" w:rsidR="00D91464" w:rsidRPr="001D0736" w:rsidRDefault="00D91464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79C33" wp14:editId="603016E2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4FCE2" w14:textId="77777777" w:rsidR="00D91464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Prendre des notes au brouillon du travail</w:t>
                            </w:r>
                          </w:p>
                          <w:p w14:paraId="1BA64A50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Préparer ce qu’il faut pour la présentation</w:t>
                            </w:r>
                          </w:p>
                          <w:p w14:paraId="557D9B3B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Recopier au propre</w:t>
                            </w:r>
                          </w:p>
                          <w:p w14:paraId="4EB8FACD" w14:textId="77777777" w:rsidR="00D91464" w:rsidRPr="001D0736" w:rsidRDefault="00D91464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41" style="position:absolute;margin-left:-228.95pt;margin-top:159.75pt;width:3in;height:18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CD2YwCAACE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14:paraId="3244FCE2" w14:textId="77777777" w:rsidR="00D91464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Prendre des notes au brouillon du travail</w:t>
                      </w:r>
                    </w:p>
                    <w:p w14:paraId="1BA64A50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Préparer ce qu’il faut pour la présentation</w:t>
                      </w:r>
                    </w:p>
                    <w:p w14:paraId="557D9B3B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Recopier au propre</w:t>
                      </w:r>
                    </w:p>
                    <w:p w14:paraId="4EB8FACD" w14:textId="77777777" w:rsidR="00D91464" w:rsidRPr="001D0736" w:rsidRDefault="00D91464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F41EF0C" w14:textId="77777777" w:rsidR="00DC47F8" w:rsidRDefault="00DC47F8" w:rsidP="00DC47F8"/>
    <w:p w14:paraId="1F7C8B42" w14:textId="77777777" w:rsidR="00DC47F8" w:rsidRDefault="00DC47F8" w:rsidP="00DC47F8"/>
    <w:p w14:paraId="07F72C09" w14:textId="77777777" w:rsidR="00DC47F8" w:rsidRDefault="00DC47F8" w:rsidP="00DC47F8"/>
    <w:p w14:paraId="30610C91" w14:textId="77777777" w:rsidR="00DC47F8" w:rsidRDefault="00DC47F8" w:rsidP="00DC47F8"/>
    <w:p w14:paraId="162BF277" w14:textId="77777777" w:rsidR="00DC47F8" w:rsidRDefault="00DC47F8" w:rsidP="00DC47F8"/>
    <w:p w14:paraId="2F018644" w14:textId="77777777" w:rsidR="00DC47F8" w:rsidRDefault="00DC47F8" w:rsidP="00DC47F8"/>
    <w:p w14:paraId="688899AB" w14:textId="77777777" w:rsidR="00DC47F8" w:rsidRDefault="00DC47F8" w:rsidP="00DC47F8"/>
    <w:p w14:paraId="5B7C3373" w14:textId="77777777" w:rsidR="00DC47F8" w:rsidRDefault="00DC47F8" w:rsidP="00DC47F8"/>
    <w:p w14:paraId="46CEA60F" w14:textId="77777777" w:rsidR="00DC47F8" w:rsidRDefault="00DC47F8" w:rsidP="00DC47F8"/>
    <w:p w14:paraId="00C55AC8" w14:textId="77777777" w:rsidR="00DC47F8" w:rsidRDefault="00DC47F8" w:rsidP="00DC47F8"/>
    <w:p w14:paraId="2E384927" w14:textId="77777777" w:rsidR="00DC47F8" w:rsidRDefault="00DC47F8" w:rsidP="00DC47F8"/>
    <w:p w14:paraId="405B343C" w14:textId="77777777" w:rsidR="00DC47F8" w:rsidRDefault="00DC47F8" w:rsidP="00DC47F8"/>
    <w:p w14:paraId="05EFC9B0" w14:textId="77777777" w:rsidR="00DC47F8" w:rsidRDefault="00DC47F8" w:rsidP="00DC47F8"/>
    <w:p w14:paraId="5B1925AD" w14:textId="77777777" w:rsidR="00DC47F8" w:rsidRDefault="00DC47F8" w:rsidP="00DC47F8"/>
    <w:p w14:paraId="6EC73549" w14:textId="77777777" w:rsidR="00DC47F8" w:rsidRDefault="00DC47F8" w:rsidP="00DC47F8"/>
    <w:p w14:paraId="6B5430BF" w14:textId="77777777" w:rsidR="00DC47F8" w:rsidRDefault="00DC47F8" w:rsidP="00DC47F8"/>
    <w:p w14:paraId="17DEF9B6" w14:textId="77777777" w:rsidR="00DC47F8" w:rsidRDefault="00DC47F8" w:rsidP="00DC47F8"/>
    <w:p w14:paraId="601E8B5D" w14:textId="77777777" w:rsidR="00DC47F8" w:rsidRDefault="00DC47F8" w:rsidP="00DC47F8"/>
    <w:p w14:paraId="0ED55D3C" w14:textId="77777777" w:rsidR="00DC47F8" w:rsidRDefault="00DC47F8" w:rsidP="00DC47F8"/>
    <w:p w14:paraId="2A66703C" w14:textId="77777777" w:rsidR="00DC47F8" w:rsidRDefault="00DC47F8" w:rsidP="00DC47F8"/>
    <w:p w14:paraId="36EC726F" w14:textId="77777777" w:rsidR="00DC47F8" w:rsidRDefault="00DC47F8" w:rsidP="00DC47F8"/>
    <w:p w14:paraId="27EECE7D" w14:textId="77777777" w:rsidR="00DC47F8" w:rsidRDefault="00DC47F8" w:rsidP="00DC47F8"/>
    <w:p w14:paraId="0F7453CD" w14:textId="77777777" w:rsidR="00DC47F8" w:rsidRDefault="00DC47F8" w:rsidP="00DC47F8"/>
    <w:p w14:paraId="7CBF9066" w14:textId="77777777" w:rsidR="00DC47F8" w:rsidRDefault="00DC47F8" w:rsidP="00DC47F8"/>
    <w:p w14:paraId="5C138A58" w14:textId="77777777" w:rsidR="00DC47F8" w:rsidRDefault="00DC47F8" w:rsidP="00DC47F8"/>
    <w:p w14:paraId="74AF4462" w14:textId="77777777"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ACB72" wp14:editId="5D8BAB1B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F3FD1" w14:textId="77777777" w:rsidR="00D91464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Prendre des notes au brouillon du travail</w:t>
                            </w:r>
                          </w:p>
                          <w:p w14:paraId="78F00E2A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Préparer ce qu’il faut pour la présentation</w:t>
                            </w:r>
                          </w:p>
                          <w:p w14:paraId="2C5C47E9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Recopier au propre</w:t>
                            </w:r>
                          </w:p>
                          <w:p w14:paraId="6B3F89C9" w14:textId="77777777" w:rsidR="00D91464" w:rsidRPr="001D0736" w:rsidRDefault="00D91464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F95E38B" w14:textId="77777777" w:rsidR="00D91464" w:rsidRPr="001D0736" w:rsidRDefault="00D91464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42" style="position:absolute;margin-left:234pt;margin-top:9.95pt;width:3in;height:18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5A6F3FD1" w14:textId="77777777" w:rsidR="00D91464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Prendre des notes au brouillon du travail</w:t>
                      </w:r>
                    </w:p>
                    <w:p w14:paraId="78F00E2A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Préparer ce qu’il faut pour la présentation</w:t>
                      </w:r>
                    </w:p>
                    <w:p w14:paraId="2C5C47E9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Recopier au propre</w:t>
                      </w:r>
                    </w:p>
                    <w:p w14:paraId="6B3F89C9" w14:textId="77777777" w:rsidR="00D91464" w:rsidRPr="001D0736" w:rsidRDefault="00D91464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F95E38B" w14:textId="77777777" w:rsidR="00D91464" w:rsidRPr="001D0736" w:rsidRDefault="00D91464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00AB7" wp14:editId="1817FB81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5D96E" w14:textId="77777777" w:rsidR="00D91464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Prendre des notes au brouillon du travail</w:t>
                            </w:r>
                          </w:p>
                          <w:p w14:paraId="74431A8A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Préparer ce qu’il faut pour la présentation</w:t>
                            </w:r>
                          </w:p>
                          <w:p w14:paraId="4D5E0835" w14:textId="77777777" w:rsidR="00D91464" w:rsidRPr="00651491" w:rsidRDefault="00D91464" w:rsidP="00D66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Recopier au propre</w:t>
                            </w:r>
                          </w:p>
                          <w:p w14:paraId="2B6DBEA2" w14:textId="77777777" w:rsidR="00D91464" w:rsidRPr="001D0736" w:rsidRDefault="00D91464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43" style="position:absolute;margin-left:-17.95pt;margin-top:9.95pt;width:3in;height:18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2F15D96E" w14:textId="77777777" w:rsidR="00D91464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Prendre des notes au brouillon du travail</w:t>
                      </w:r>
                    </w:p>
                    <w:p w14:paraId="74431A8A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Préparer ce qu’il faut pour la présentation</w:t>
                      </w:r>
                    </w:p>
                    <w:p w14:paraId="4D5E0835" w14:textId="77777777" w:rsidR="00D91464" w:rsidRPr="00651491" w:rsidRDefault="00D91464" w:rsidP="00D66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Recopier au propre</w:t>
                      </w:r>
                    </w:p>
                    <w:p w14:paraId="2B6DBEA2" w14:textId="77777777" w:rsidR="00D91464" w:rsidRPr="001D0736" w:rsidRDefault="00D91464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2DF4B75" w14:textId="77777777" w:rsidR="00DC47F8" w:rsidRDefault="00DC47F8" w:rsidP="00DC47F8"/>
    <w:p w14:paraId="4B5E71B0" w14:textId="77777777" w:rsidR="00DC47F8" w:rsidRDefault="00DC47F8" w:rsidP="00DC47F8"/>
    <w:p w14:paraId="013C50E6" w14:textId="77777777" w:rsidR="00DC47F8" w:rsidRDefault="00DC47F8" w:rsidP="00DC47F8"/>
    <w:p w14:paraId="01F83783" w14:textId="77777777" w:rsidR="00DC47F8" w:rsidRDefault="00DC47F8" w:rsidP="00DC47F8"/>
    <w:p w14:paraId="2A7659A9" w14:textId="77777777" w:rsidR="00DC47F8" w:rsidRDefault="00DC47F8" w:rsidP="00DC47F8"/>
    <w:p w14:paraId="195A68CC" w14:textId="77777777" w:rsidR="00DC47F8" w:rsidRDefault="00DC47F8" w:rsidP="00DC47F8"/>
    <w:p w14:paraId="3C730E5F" w14:textId="77777777" w:rsidR="00DC47F8" w:rsidRDefault="00DC47F8" w:rsidP="00DC47F8"/>
    <w:p w14:paraId="24FB33CF" w14:textId="77777777" w:rsidR="00DC47F8" w:rsidRDefault="00DC47F8" w:rsidP="00DC47F8"/>
    <w:p w14:paraId="53FF4D89" w14:textId="77777777" w:rsidR="00DC47F8" w:rsidRDefault="00DC47F8" w:rsidP="00DC47F8"/>
    <w:p w14:paraId="044E6999" w14:textId="77777777" w:rsidR="00DC47F8" w:rsidRDefault="00DC47F8" w:rsidP="00DC47F8"/>
    <w:p w14:paraId="4F35CA7A" w14:textId="77777777" w:rsidR="00DC47F8" w:rsidRDefault="00DC47F8" w:rsidP="00DC47F8"/>
    <w:p w14:paraId="5DA5977D" w14:textId="77777777" w:rsidR="00DC47F8" w:rsidRDefault="00DC47F8" w:rsidP="00DC47F8"/>
    <w:p w14:paraId="34B18934" w14:textId="77777777" w:rsidR="00DC47F8" w:rsidRDefault="00DC47F8" w:rsidP="00DC47F8"/>
    <w:p w14:paraId="19E94DDC" w14:textId="77777777" w:rsidR="00DC47F8" w:rsidRDefault="00DC47F8" w:rsidP="00DC47F8"/>
    <w:p w14:paraId="265CACB7" w14:textId="77777777" w:rsidR="00DC47F8" w:rsidRDefault="00DC47F8" w:rsidP="00DC47F8"/>
    <w:p w14:paraId="4C5AC05F" w14:textId="77777777" w:rsidR="00DC47F8" w:rsidRDefault="00DC47F8" w:rsidP="00DC47F8"/>
    <w:p w14:paraId="5092D8D3" w14:textId="77777777" w:rsidR="00DC47F8" w:rsidRDefault="00DC47F8"/>
    <w:p w14:paraId="2C94E81A" w14:textId="77777777" w:rsidR="00DC47F8" w:rsidRDefault="00DC47F8"/>
    <w:p w14:paraId="6798F1ED" w14:textId="77777777" w:rsidR="00DC47F8" w:rsidRDefault="00DC47F8"/>
    <w:p w14:paraId="7186120C" w14:textId="77777777"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8425A" wp14:editId="1CB6634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295E1" w14:textId="77777777" w:rsidR="00B82F72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 la fin de la tâche, afficher le travail et faire un compte-rendu</w:t>
                            </w:r>
                          </w:p>
                          <w:p w14:paraId="1BECBA4C" w14:textId="77777777" w:rsidR="00B82F72" w:rsidRPr="00D91464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Ecouter bien car il faut représenter toute les vues et le travail du groupe dans le compte-rendu</w:t>
                            </w:r>
                          </w:p>
                          <w:p w14:paraId="63B3BC1D" w14:textId="77777777" w:rsidR="00D91464" w:rsidRPr="001D0736" w:rsidRDefault="00D91464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44" style="position:absolute;margin-left:234pt;margin-top:0;width:3in;height:18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597295E1" w14:textId="77777777" w:rsidR="00B82F72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 la fin de la tâche, afficher le travail et faire un compte-rendu</w:t>
                      </w:r>
                    </w:p>
                    <w:p w14:paraId="1BECBA4C" w14:textId="77777777" w:rsidR="00B82F72" w:rsidRPr="00D91464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Ecouter bien car il faut représenter toute les vues et le travail du groupe dans le compte-rendu</w:t>
                      </w:r>
                    </w:p>
                    <w:p w14:paraId="63B3BC1D" w14:textId="77777777" w:rsidR="00D91464" w:rsidRPr="001D0736" w:rsidRDefault="00D91464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F6F475A" w14:textId="77777777"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0B0930" wp14:editId="6E6C35F9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09D60" w14:textId="77777777" w:rsidR="00D91464" w:rsidRDefault="00D91464" w:rsidP="00995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A la fin de la tâche, afficher le travail et </w:t>
                            </w:r>
                            <w:r w:rsidR="00B82F72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faire un compte-rendu</w:t>
                            </w:r>
                          </w:p>
                          <w:p w14:paraId="4FA24C88" w14:textId="77777777" w:rsidR="00D91464" w:rsidRPr="00D91464" w:rsidRDefault="00D91464" w:rsidP="00D91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Ecouter bien car il faut représenter toute les vues et le travail du groupe dans le compte-rendu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45" style="position:absolute;margin-left:-26.95pt;margin-top:-23pt;width:3in;height:18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" filled="f" strokecolor="black [3213]">
                <v:shadow on="t" opacity="22937f" mv:blur="40000f" origin=",.5" offset="0,23000emu"/>
                <v:textbox>
                  <w:txbxContent>
                    <w:p w14:paraId="41009D60" w14:textId="77777777" w:rsidR="00D91464" w:rsidRDefault="00D91464" w:rsidP="00995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 xml:space="preserve">A la fin de la tâche, afficher le travail et </w:t>
                      </w:r>
                      <w:r w:rsidR="00B82F72">
                        <w:rPr>
                          <w:b/>
                          <w:color w:val="000000" w:themeColor="text1"/>
                          <w:lang w:val="fr-FR"/>
                        </w:rPr>
                        <w:t>faire un compte-rendu</w:t>
                      </w:r>
                    </w:p>
                    <w:p w14:paraId="4FA24C88" w14:textId="77777777" w:rsidR="00D91464" w:rsidRPr="00D91464" w:rsidRDefault="00D91464" w:rsidP="00D91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Ecouter bien car il faut représenter toute les vues et le travail du groupe dans le compte-rendu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B111E3D" w14:textId="77777777" w:rsidR="008D79D3" w:rsidRDefault="008D79D3" w:rsidP="008D79D3"/>
    <w:p w14:paraId="4AC1DC22" w14:textId="77777777" w:rsidR="008D79D3" w:rsidRDefault="008D79D3" w:rsidP="008D79D3"/>
    <w:p w14:paraId="0A26D341" w14:textId="77777777"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F92DC" wp14:editId="1591D013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D4D1" w14:textId="77777777" w:rsidR="00B82F72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 la fin de la tâche, afficher le travail et faire un compte-rendu</w:t>
                            </w:r>
                          </w:p>
                          <w:p w14:paraId="48DA5BE6" w14:textId="77777777" w:rsidR="00B82F72" w:rsidRPr="00D91464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Ecouter bien car il faut représenter toute les vues et le travail du groupe dans le compte-rendu</w:t>
                            </w:r>
                          </w:p>
                          <w:p w14:paraId="7C0457B3" w14:textId="77777777" w:rsidR="00D91464" w:rsidRPr="001D0736" w:rsidRDefault="00D91464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46" style="position:absolute;margin-left:41pt;margin-top:159.75pt;width:3in;height:18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JH4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14:paraId="74FDD4D1" w14:textId="77777777" w:rsidR="00B82F72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 la fin de la tâche, afficher le travail et faire un compte-rendu</w:t>
                      </w:r>
                    </w:p>
                    <w:p w14:paraId="48DA5BE6" w14:textId="77777777" w:rsidR="00B82F72" w:rsidRPr="00D91464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Ecouter bien car il faut représenter toute les vues et le travail du groupe dans le compte-rendu</w:t>
                      </w:r>
                    </w:p>
                    <w:p w14:paraId="7C0457B3" w14:textId="77777777" w:rsidR="00D91464" w:rsidRPr="001D0736" w:rsidRDefault="00D91464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82DB0" wp14:editId="072D890A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1D202" w14:textId="77777777" w:rsidR="00B82F72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 la fin de la tâche, afficher le travail et faire un compte-rendu</w:t>
                            </w:r>
                          </w:p>
                          <w:p w14:paraId="5E426DCB" w14:textId="77777777" w:rsidR="00B82F72" w:rsidRPr="00D91464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Ecouter bien car il faut représenter toute les vues et le travail du groupe dans le compte-rendu</w:t>
                            </w:r>
                          </w:p>
                          <w:p w14:paraId="357AE122" w14:textId="77777777" w:rsidR="00D91464" w:rsidRPr="001D0736" w:rsidRDefault="00D91464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7" style="position:absolute;margin-left:-228.95pt;margin-top:159.75pt;width:3in;height:18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VFY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5CE1D202" w14:textId="77777777" w:rsidR="00B82F72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 la fin de la tâche, afficher le travail et faire un compte-rendu</w:t>
                      </w:r>
                    </w:p>
                    <w:p w14:paraId="5E426DCB" w14:textId="77777777" w:rsidR="00B82F72" w:rsidRPr="00D91464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Ecouter bien car il faut représenter toute les vues et le travail du groupe dans le compte-rendu</w:t>
                      </w:r>
                    </w:p>
                    <w:p w14:paraId="357AE122" w14:textId="77777777" w:rsidR="00D91464" w:rsidRPr="001D0736" w:rsidRDefault="00D91464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E83225C" w14:textId="77777777" w:rsidR="008D79D3" w:rsidRDefault="008D79D3" w:rsidP="008D79D3"/>
    <w:p w14:paraId="57C9CA4F" w14:textId="77777777" w:rsidR="008D79D3" w:rsidRDefault="008D79D3" w:rsidP="008D79D3"/>
    <w:p w14:paraId="73631CF3" w14:textId="77777777" w:rsidR="008D79D3" w:rsidRDefault="008D79D3" w:rsidP="008D79D3"/>
    <w:p w14:paraId="3C5A97D4" w14:textId="77777777" w:rsidR="008D79D3" w:rsidRDefault="008D79D3" w:rsidP="008D79D3"/>
    <w:p w14:paraId="7A7F7C19" w14:textId="77777777" w:rsidR="008D79D3" w:rsidRDefault="008D79D3" w:rsidP="008D79D3"/>
    <w:p w14:paraId="07C8D45B" w14:textId="77777777" w:rsidR="008D79D3" w:rsidRDefault="008D79D3" w:rsidP="008D79D3"/>
    <w:p w14:paraId="3E87518B" w14:textId="77777777" w:rsidR="008D79D3" w:rsidRDefault="008D79D3" w:rsidP="008D79D3"/>
    <w:p w14:paraId="68501AF5" w14:textId="77777777" w:rsidR="008D79D3" w:rsidRDefault="008D79D3" w:rsidP="008D79D3"/>
    <w:p w14:paraId="6427248F" w14:textId="77777777" w:rsidR="008D79D3" w:rsidRDefault="008D79D3" w:rsidP="008D79D3"/>
    <w:p w14:paraId="4CB26FF2" w14:textId="77777777" w:rsidR="008D79D3" w:rsidRDefault="008D79D3" w:rsidP="008D79D3"/>
    <w:p w14:paraId="747D6343" w14:textId="77777777" w:rsidR="008D79D3" w:rsidRDefault="008D79D3" w:rsidP="008D79D3"/>
    <w:p w14:paraId="09560511" w14:textId="77777777" w:rsidR="008D79D3" w:rsidRDefault="008D79D3" w:rsidP="008D79D3"/>
    <w:p w14:paraId="440D1D3D" w14:textId="77777777" w:rsidR="008D79D3" w:rsidRDefault="008D79D3" w:rsidP="008D79D3"/>
    <w:p w14:paraId="4627929D" w14:textId="77777777" w:rsidR="008D79D3" w:rsidRDefault="008D79D3" w:rsidP="008D79D3"/>
    <w:p w14:paraId="773068A0" w14:textId="77777777" w:rsidR="008D79D3" w:rsidRDefault="008D79D3" w:rsidP="008D79D3"/>
    <w:p w14:paraId="172AA8EE" w14:textId="77777777" w:rsidR="008D79D3" w:rsidRDefault="008D79D3" w:rsidP="008D79D3"/>
    <w:p w14:paraId="5A9F6E07" w14:textId="77777777" w:rsidR="008D79D3" w:rsidRDefault="008D79D3" w:rsidP="008D79D3"/>
    <w:p w14:paraId="314CEBE5" w14:textId="77777777" w:rsidR="008D79D3" w:rsidRDefault="008D79D3" w:rsidP="008D79D3"/>
    <w:p w14:paraId="6F027280" w14:textId="77777777" w:rsidR="008D79D3" w:rsidRDefault="008D79D3" w:rsidP="008D79D3"/>
    <w:p w14:paraId="4BEF8F30" w14:textId="77777777" w:rsidR="008D79D3" w:rsidRDefault="008D79D3" w:rsidP="008D79D3"/>
    <w:p w14:paraId="4054F37D" w14:textId="77777777" w:rsidR="008D79D3" w:rsidRDefault="008D79D3" w:rsidP="008D79D3"/>
    <w:p w14:paraId="160DCE17" w14:textId="77777777" w:rsidR="008D79D3" w:rsidRDefault="008D79D3" w:rsidP="008D79D3"/>
    <w:p w14:paraId="2AA80D5E" w14:textId="77777777" w:rsidR="008D79D3" w:rsidRDefault="008D79D3" w:rsidP="008D79D3"/>
    <w:p w14:paraId="0C158DCB" w14:textId="77777777" w:rsidR="008D79D3" w:rsidRDefault="008D79D3" w:rsidP="008D79D3"/>
    <w:p w14:paraId="31ED5287" w14:textId="77777777" w:rsidR="008D79D3" w:rsidRDefault="008D79D3" w:rsidP="008D79D3"/>
    <w:p w14:paraId="7883DE34" w14:textId="77777777"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EFEC6" wp14:editId="03B0F056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61EEE" w14:textId="77777777" w:rsidR="00B82F72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 la fin de la tâche, afficher le travail et faire un compte-rendu</w:t>
                            </w:r>
                          </w:p>
                          <w:p w14:paraId="4D3D6B6C" w14:textId="77777777" w:rsidR="00B82F72" w:rsidRPr="00D91464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Ecouter bien car il faut représenter toute les vues et le travail du groupe dans le compte-rendu</w:t>
                            </w:r>
                          </w:p>
                          <w:p w14:paraId="484EFBB4" w14:textId="77777777" w:rsidR="00D91464" w:rsidRPr="001D0736" w:rsidRDefault="00D91464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48" style="position:absolute;margin-left:234pt;margin-top:9.95pt;width:3in;height:18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fk4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14:paraId="2EE61EEE" w14:textId="77777777" w:rsidR="00B82F72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 la fin de la tâche, afficher le travail et faire un compte-rendu</w:t>
                      </w:r>
                    </w:p>
                    <w:p w14:paraId="4D3D6B6C" w14:textId="77777777" w:rsidR="00B82F72" w:rsidRPr="00D91464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Ecouter bien car il faut représenter toute les vues et le travail du groupe dans le compte-rendu</w:t>
                      </w:r>
                    </w:p>
                    <w:p w14:paraId="484EFBB4" w14:textId="77777777" w:rsidR="00D91464" w:rsidRPr="001D0736" w:rsidRDefault="00D91464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0D734" wp14:editId="594CB6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2A25" w14:textId="77777777" w:rsidR="00B82F72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A la fin de la tâche, afficher le travail et faire un compte-rendu</w:t>
                            </w:r>
                          </w:p>
                          <w:p w14:paraId="70C9B118" w14:textId="77777777" w:rsidR="00B82F72" w:rsidRPr="00D91464" w:rsidRDefault="00B82F72" w:rsidP="00B82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Ecouter bien car il faut représenter toute les vues et le travail du groupe dans le compte-rendu</w:t>
                            </w:r>
                          </w:p>
                          <w:p w14:paraId="049BD5E4" w14:textId="77777777" w:rsidR="00D91464" w:rsidRPr="001D0736" w:rsidRDefault="00D91464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49" style="position:absolute;margin-left:-17.95pt;margin-top:9.95pt;width:3in;height:18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tAI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3E5C2A25" w14:textId="77777777" w:rsidR="00B82F72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A la fin de la tâche, afficher le travail et faire un compte-rendu</w:t>
                      </w:r>
                    </w:p>
                    <w:p w14:paraId="70C9B118" w14:textId="77777777" w:rsidR="00B82F72" w:rsidRPr="00D91464" w:rsidRDefault="00B82F72" w:rsidP="00B82F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>Ecouter bien car il faut représenter toute les vues et le travail du groupe dans le compte-rendu</w:t>
                      </w:r>
                    </w:p>
                    <w:p w14:paraId="049BD5E4" w14:textId="77777777" w:rsidR="00D91464" w:rsidRPr="001D0736" w:rsidRDefault="00D91464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5F076EF" w14:textId="77777777" w:rsidR="008D79D3" w:rsidRDefault="008D79D3" w:rsidP="008D79D3"/>
    <w:p w14:paraId="250FAD61" w14:textId="77777777" w:rsidR="008D79D3" w:rsidRDefault="008D79D3" w:rsidP="008D79D3"/>
    <w:p w14:paraId="657B3422" w14:textId="77777777" w:rsidR="008D79D3" w:rsidRDefault="008D79D3" w:rsidP="008D79D3"/>
    <w:p w14:paraId="428BEAA5" w14:textId="77777777" w:rsidR="008D79D3" w:rsidRDefault="008D79D3" w:rsidP="008D79D3"/>
    <w:p w14:paraId="0CB5A42C" w14:textId="77777777" w:rsidR="008D79D3" w:rsidRDefault="008D79D3" w:rsidP="008D79D3"/>
    <w:p w14:paraId="2F67D280" w14:textId="77777777" w:rsidR="008D79D3" w:rsidRDefault="008D79D3" w:rsidP="008D79D3"/>
    <w:p w14:paraId="3D0339EA" w14:textId="77777777" w:rsidR="008D79D3" w:rsidRDefault="008D79D3" w:rsidP="008D79D3"/>
    <w:p w14:paraId="3FD18F70" w14:textId="77777777" w:rsidR="008D79D3" w:rsidRDefault="008D79D3" w:rsidP="008D79D3"/>
    <w:p w14:paraId="657895D3" w14:textId="77777777" w:rsidR="008D79D3" w:rsidRDefault="008D79D3" w:rsidP="008D79D3"/>
    <w:p w14:paraId="5E18AD32" w14:textId="77777777" w:rsidR="008D79D3" w:rsidRDefault="008D79D3" w:rsidP="008D79D3"/>
    <w:p w14:paraId="73B9466E" w14:textId="77777777" w:rsidR="008D79D3" w:rsidRDefault="008D79D3" w:rsidP="008D79D3"/>
    <w:p w14:paraId="25CFE00D" w14:textId="77777777" w:rsidR="008D79D3" w:rsidRDefault="008D79D3" w:rsidP="008D79D3"/>
    <w:p w14:paraId="32D31064" w14:textId="77777777" w:rsidR="008D79D3" w:rsidRDefault="008D79D3" w:rsidP="008D79D3"/>
    <w:p w14:paraId="6628929C" w14:textId="77777777" w:rsidR="008D79D3" w:rsidRDefault="008D79D3" w:rsidP="008D79D3"/>
    <w:p w14:paraId="3D8D530C" w14:textId="77777777" w:rsidR="008D79D3" w:rsidRDefault="008D79D3" w:rsidP="008D79D3"/>
    <w:p w14:paraId="71B7CE2B" w14:textId="77777777" w:rsidR="008D79D3" w:rsidRDefault="008D79D3" w:rsidP="008D79D3"/>
    <w:p w14:paraId="336D4D85" w14:textId="77777777" w:rsidR="00DC47F8" w:rsidRDefault="00DC47F8"/>
    <w:sectPr w:rsidR="00DC47F8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5DC"/>
    <w:multiLevelType w:val="hybridMultilevel"/>
    <w:tmpl w:val="4FD4D93C"/>
    <w:lvl w:ilvl="0" w:tplc="BB3EE5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4"/>
    <w:rsid w:val="000F0875"/>
    <w:rsid w:val="000F4C3F"/>
    <w:rsid w:val="001D0736"/>
    <w:rsid w:val="001F4666"/>
    <w:rsid w:val="00250469"/>
    <w:rsid w:val="00337522"/>
    <w:rsid w:val="00511F7B"/>
    <w:rsid w:val="005F56CF"/>
    <w:rsid w:val="006053D7"/>
    <w:rsid w:val="00651491"/>
    <w:rsid w:val="006547D0"/>
    <w:rsid w:val="008D79D3"/>
    <w:rsid w:val="00995AFA"/>
    <w:rsid w:val="00A30CAA"/>
    <w:rsid w:val="00A53B74"/>
    <w:rsid w:val="00B22CE7"/>
    <w:rsid w:val="00B82F72"/>
    <w:rsid w:val="00C81FDE"/>
    <w:rsid w:val="00CD0613"/>
    <w:rsid w:val="00CD56DA"/>
    <w:rsid w:val="00D66BDF"/>
    <w:rsid w:val="00D91464"/>
    <w:rsid w:val="00DC47F8"/>
    <w:rsid w:val="00E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53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2014-03-21T17:23:00Z</dcterms:created>
  <dcterms:modified xsi:type="dcterms:W3CDTF">2014-03-21T17:40:00Z</dcterms:modified>
</cp:coreProperties>
</file>