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E703B" w14:textId="77777777" w:rsidR="009C757F" w:rsidRDefault="004B4465">
      <w:proofErr w:type="spellStart"/>
      <w:r>
        <w:t>Joyeux</w:t>
      </w:r>
      <w:proofErr w:type="spellEnd"/>
      <w:r>
        <w:t xml:space="preserve"> Noël</w:t>
      </w:r>
      <w:r>
        <w:t xml:space="preserve"> </w:t>
      </w:r>
      <w:r>
        <w:tab/>
      </w:r>
      <w:bookmarkStart w:id="0" w:name="_GoBack"/>
      <w:bookmarkEnd w:id="0"/>
      <w:r w:rsidR="009C757F">
        <w:t xml:space="preserve">Le </w:t>
      </w:r>
      <w:proofErr w:type="spellStart"/>
      <w:r w:rsidR="009C757F">
        <w:t>Père</w:t>
      </w:r>
      <w:proofErr w:type="spellEnd"/>
      <w:r w:rsidR="009C757F">
        <w:t xml:space="preserve"> Noël</w:t>
      </w:r>
      <w:r w:rsidR="009C757F">
        <w:tab/>
      </w:r>
      <w:r w:rsidR="009C757F">
        <w:tab/>
      </w:r>
      <w:proofErr w:type="spellStart"/>
      <w:r w:rsidR="009C757F">
        <w:t>Une</w:t>
      </w:r>
      <w:proofErr w:type="spellEnd"/>
      <w:r w:rsidR="009C757F">
        <w:t xml:space="preserve"> </w:t>
      </w:r>
      <w:proofErr w:type="spellStart"/>
      <w:r w:rsidR="009C757F">
        <w:t>bûche</w:t>
      </w:r>
      <w:proofErr w:type="spellEnd"/>
      <w:r w:rsidR="009C757F">
        <w:t xml:space="preserve"> au </w:t>
      </w:r>
      <w:proofErr w:type="spellStart"/>
      <w:r w:rsidR="009C757F">
        <w:t>chocolat</w:t>
      </w:r>
      <w:proofErr w:type="spellEnd"/>
      <w:r w:rsidR="009C757F">
        <w:tab/>
        <w:t xml:space="preserve">Un </w:t>
      </w:r>
      <w:proofErr w:type="spellStart"/>
      <w:r w:rsidR="009C757F">
        <w:t>lutin</w:t>
      </w:r>
      <w:proofErr w:type="spellEnd"/>
      <w:r w:rsidR="009C757F">
        <w:tab/>
      </w:r>
      <w:r w:rsidR="009C757F">
        <w:tab/>
      </w:r>
      <w:r w:rsidR="009C757F">
        <w:tab/>
      </w:r>
      <w:r w:rsidR="009C757F">
        <w:tab/>
      </w:r>
    </w:p>
    <w:p w14:paraId="4A942B79" w14:textId="77777777" w:rsidR="009C757F" w:rsidRDefault="009C757F"/>
    <w:p w14:paraId="3154A8F6" w14:textId="77777777" w:rsidR="00276B4C" w:rsidRDefault="009C757F">
      <w:proofErr w:type="spellStart"/>
      <w:r>
        <w:t>Une</w:t>
      </w:r>
      <w:proofErr w:type="spellEnd"/>
      <w:r>
        <w:t xml:space="preserve"> boule </w:t>
      </w:r>
      <w:r>
        <w:tab/>
        <w:t xml:space="preserve">Un </w:t>
      </w:r>
      <w:proofErr w:type="spellStart"/>
      <w:r>
        <w:t>bonhomme</w:t>
      </w:r>
      <w:proofErr w:type="spellEnd"/>
      <w:r>
        <w:t xml:space="preserve"> de </w:t>
      </w:r>
      <w:proofErr w:type="spellStart"/>
      <w:r>
        <w:t>neige</w:t>
      </w:r>
      <w:proofErr w:type="spellEnd"/>
      <w:r>
        <w:tab/>
        <w:t xml:space="preserve">Un </w:t>
      </w:r>
      <w:proofErr w:type="spellStart"/>
      <w:r>
        <w:t>cadeau</w:t>
      </w:r>
      <w:proofErr w:type="spellEnd"/>
      <w:r>
        <w:tab/>
      </w:r>
      <w:r>
        <w:tab/>
        <w:t xml:space="preserve">Un </w:t>
      </w:r>
      <w:proofErr w:type="spellStart"/>
      <w:r>
        <w:t>sapin</w:t>
      </w:r>
      <w:proofErr w:type="spellEnd"/>
    </w:p>
    <w:p w14:paraId="17E2B458" w14:textId="77777777" w:rsidR="009C757F" w:rsidRDefault="009C757F"/>
    <w:p w14:paraId="6F2D58AD" w14:textId="77777777" w:rsidR="009C757F" w:rsidRDefault="009C757F"/>
    <w:p w14:paraId="39AFD457" w14:textId="77777777" w:rsidR="009C757F" w:rsidRDefault="009C757F"/>
    <w:p w14:paraId="2971F23C" w14:textId="77777777" w:rsidR="009C757F" w:rsidRDefault="009C757F">
      <w:pPr>
        <w:sectPr w:rsidR="009C757F" w:rsidSect="009C757F">
          <w:pgSz w:w="11900" w:h="16840"/>
          <w:pgMar w:top="1440" w:right="1800" w:bottom="567" w:left="1800" w:header="708" w:footer="708" w:gutter="0"/>
          <w:cols w:space="708"/>
          <w:docGrid w:linePitch="360"/>
        </w:sectPr>
      </w:pPr>
    </w:p>
    <w:p w14:paraId="1366BF77" w14:textId="77777777" w:rsidR="009C757F" w:rsidRDefault="009C757F"/>
    <w:p w14:paraId="67CBFFA3" w14:textId="77777777" w:rsidR="009C757F" w:rsidRDefault="009C757F">
      <w:r>
        <w:rPr>
          <w:noProof/>
          <w:lang w:val="en-US"/>
        </w:rPr>
        <w:drawing>
          <wp:inline distT="0" distB="0" distL="0" distR="0" wp14:anchorId="7E6F9C8B" wp14:editId="1AD57696">
            <wp:extent cx="655597" cy="673100"/>
            <wp:effectExtent l="0" t="0" r="5080" b="0"/>
            <wp:docPr id="1" name="Picture 1" descr="Untitled 1:Users:mitch:Desktop:Screen Shot 2014-12-08 at 16.58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 1:Users:mitch:Desktop:Screen Shot 2014-12-08 at 16.58.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09" cy="67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AEE07" w14:textId="77777777" w:rsidR="009C757F" w:rsidRDefault="009C757F"/>
    <w:p w14:paraId="5C2A45E7" w14:textId="77777777" w:rsidR="009C757F" w:rsidRDefault="009C757F"/>
    <w:p w14:paraId="5CC89412" w14:textId="77777777" w:rsidR="009C757F" w:rsidRDefault="009C757F">
      <w:r>
        <w:rPr>
          <w:noProof/>
          <w:lang w:val="en-US"/>
        </w:rPr>
        <w:drawing>
          <wp:inline distT="0" distB="0" distL="0" distR="0" wp14:anchorId="0A331629" wp14:editId="64E5E92D">
            <wp:extent cx="731670" cy="749300"/>
            <wp:effectExtent l="0" t="0" r="5080" b="0"/>
            <wp:docPr id="7" name="Picture 7" descr="Untitled 1:Users:mitch:Desktop:Screen Shot 2014-12-08 at 17.1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 1:Users:mitch:Desktop:Screen Shot 2014-12-08 at 17.11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96" cy="74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5E558A0" w14:textId="77777777" w:rsidR="009C757F" w:rsidRDefault="009C757F"/>
    <w:p w14:paraId="1A859CB0" w14:textId="77777777" w:rsidR="009C757F" w:rsidRDefault="009C757F"/>
    <w:p w14:paraId="12D8C603" w14:textId="77777777" w:rsidR="009C757F" w:rsidRDefault="009C757F">
      <w:r>
        <w:rPr>
          <w:noProof/>
          <w:lang w:val="en-US"/>
        </w:rPr>
        <w:drawing>
          <wp:inline distT="0" distB="0" distL="0" distR="0" wp14:anchorId="632F4BB9" wp14:editId="2878D306">
            <wp:extent cx="747498" cy="749300"/>
            <wp:effectExtent l="0" t="0" r="0" b="0"/>
            <wp:docPr id="10" name="Picture 10" descr="Untitled 1:Users:mitch:Desktop:Screen Shot 2014-12-08 at 17.15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titled 1:Users:mitch:Desktop:Screen Shot 2014-12-08 at 17.15.2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48" cy="7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10BCD" w14:textId="77777777" w:rsidR="009C757F" w:rsidRDefault="009C757F"/>
    <w:p w14:paraId="719E7F7A" w14:textId="77777777" w:rsidR="009C757F" w:rsidRDefault="009C757F"/>
    <w:p w14:paraId="688D5A83" w14:textId="77777777" w:rsidR="009C757F" w:rsidRDefault="009C757F">
      <w:r>
        <w:rPr>
          <w:noProof/>
          <w:lang w:val="en-US"/>
        </w:rPr>
        <w:drawing>
          <wp:inline distT="0" distB="0" distL="0" distR="0" wp14:anchorId="3E44465A" wp14:editId="5C4BB4DF">
            <wp:extent cx="812800" cy="808883"/>
            <wp:effectExtent l="0" t="0" r="0" b="4445"/>
            <wp:docPr id="11" name="Picture 11" descr="Untitled 1:Users:mitch:Desktop:Screen Shot 2014-12-08 at 17.16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titled 1:Users:mitch:Desktop:Screen Shot 2014-12-08 at 17.16.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42B6" w14:textId="77777777" w:rsidR="009C757F" w:rsidRDefault="009C757F"/>
    <w:p w14:paraId="63CA01E7" w14:textId="77777777" w:rsidR="009C757F" w:rsidRDefault="009C757F"/>
    <w:p w14:paraId="57B7E730" w14:textId="77777777" w:rsidR="009C757F" w:rsidRDefault="009C757F">
      <w:r>
        <w:rPr>
          <w:noProof/>
          <w:lang w:val="en-US"/>
        </w:rPr>
        <w:drawing>
          <wp:inline distT="0" distB="0" distL="0" distR="0" wp14:anchorId="5F66C878" wp14:editId="05258E4C">
            <wp:extent cx="741964" cy="736600"/>
            <wp:effectExtent l="0" t="0" r="0" b="0"/>
            <wp:docPr id="4" name="Picture 4" descr="Untitled 1:Users:mitch:Desktop:Screen Shot 2014-12-08 at 17.03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 1:Users:mitch:Desktop:Screen Shot 2014-12-08 at 17.03.3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68" cy="73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D0856" w14:textId="77777777" w:rsidR="009C757F" w:rsidRDefault="009C757F"/>
    <w:p w14:paraId="6BA5944C" w14:textId="77777777" w:rsidR="009C757F" w:rsidRDefault="009C757F"/>
    <w:p w14:paraId="4A370545" w14:textId="77777777" w:rsidR="009C757F" w:rsidRDefault="009C757F">
      <w:r>
        <w:rPr>
          <w:noProof/>
          <w:lang w:val="en-US"/>
        </w:rPr>
        <w:drawing>
          <wp:inline distT="0" distB="0" distL="0" distR="0" wp14:anchorId="0CD09FE7" wp14:editId="3A930D6D">
            <wp:extent cx="812800" cy="812800"/>
            <wp:effectExtent l="0" t="0" r="0" b="0"/>
            <wp:docPr id="6" name="Picture 6" descr="Untitled 1:Users:mitch:Desktop:Screen Shot 2014-12-08 at 17.08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 1:Users:mitch:Desktop:Screen Shot 2014-12-08 at 17.08.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20401" w14:textId="77777777" w:rsidR="009C757F" w:rsidRDefault="009C757F"/>
    <w:p w14:paraId="02F06F56" w14:textId="77777777" w:rsidR="009C757F" w:rsidRDefault="009C757F"/>
    <w:p w14:paraId="5CEBE8F8" w14:textId="77777777" w:rsidR="009C757F" w:rsidRDefault="009C757F">
      <w:r>
        <w:rPr>
          <w:noProof/>
          <w:lang w:val="en-US"/>
        </w:rPr>
        <w:drawing>
          <wp:inline distT="0" distB="0" distL="0" distR="0" wp14:anchorId="3676E464" wp14:editId="0A24A959">
            <wp:extent cx="685800" cy="674232"/>
            <wp:effectExtent l="0" t="0" r="0" b="12065"/>
            <wp:docPr id="12" name="Picture 12" descr="Untitled 1:Users:mitch:Desktop:Screen Shot 2014-12-08 at 17.17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ntitled 1:Users:mitch:Desktop:Screen Shot 2014-12-08 at 17.17.4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4ACF" w14:textId="77777777" w:rsidR="009C757F" w:rsidRDefault="009C757F"/>
    <w:p w14:paraId="2023DA71" w14:textId="77777777" w:rsidR="009C757F" w:rsidRDefault="009C757F"/>
    <w:p w14:paraId="1A7FE277" w14:textId="77777777" w:rsidR="009C757F" w:rsidRDefault="009C757F"/>
    <w:p w14:paraId="371FB8A9" w14:textId="77777777" w:rsidR="009C757F" w:rsidRDefault="009C757F"/>
    <w:p w14:paraId="56FC0588" w14:textId="77777777" w:rsidR="009C757F" w:rsidRDefault="009C757F"/>
    <w:p w14:paraId="1D6D1FF4" w14:textId="77777777" w:rsidR="009C757F" w:rsidRDefault="009C757F">
      <w:r>
        <w:rPr>
          <w:noProof/>
          <w:lang w:val="en-US"/>
        </w:rPr>
        <w:drawing>
          <wp:inline distT="0" distB="0" distL="0" distR="0" wp14:anchorId="3B8166B7" wp14:editId="6E4E5AD6">
            <wp:extent cx="695150" cy="698500"/>
            <wp:effectExtent l="0" t="0" r="0" b="0"/>
            <wp:docPr id="5" name="Picture 5" descr="Untitled 1:Users:mitch:Desktop:Screen Shot 2014-12-08 at 17.06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 1:Users:mitch:Desktop:Screen Shot 2014-12-08 at 17.06.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41" cy="69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57F" w:rsidSect="009C757F">
      <w:type w:val="continuous"/>
      <w:pgSz w:w="11900" w:h="16840"/>
      <w:pgMar w:top="1440" w:right="1800" w:bottom="567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F"/>
    <w:rsid w:val="00276B4C"/>
    <w:rsid w:val="004B4465"/>
    <w:rsid w:val="009C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14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134</Characters>
  <Application>Microsoft Macintosh Word</Application>
  <DocSecurity>0</DocSecurity>
  <Lines>1</Lines>
  <Paragraphs>1</Paragraphs>
  <ScaleCrop>false</ScaleCrop>
  <Company>Pk Languages Ltd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dcterms:created xsi:type="dcterms:W3CDTF">2014-12-08T16:59:00Z</dcterms:created>
  <dcterms:modified xsi:type="dcterms:W3CDTF">2014-12-08T17:49:00Z</dcterms:modified>
</cp:coreProperties>
</file>