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7C23D" w14:textId="77777777" w:rsidR="00B23911" w:rsidRDefault="00FA4EC1" w:rsidP="00B23911">
      <w:pPr>
        <w:jc w:val="center"/>
        <w:rPr>
          <w:rFonts w:ascii="BlairMdITC TT-Medium" w:hAnsi="BlairMdITC TT-Medium"/>
          <w:b/>
          <w:sz w:val="32"/>
          <w:szCs w:val="32"/>
        </w:rPr>
      </w:pPr>
      <w:r w:rsidRPr="00B23911">
        <w:rPr>
          <w:rFonts w:ascii="BlairMdITC TT-Medium" w:hAnsi="BlairMdITC TT-Medium"/>
          <w:b/>
          <w:sz w:val="32"/>
          <w:szCs w:val="32"/>
        </w:rPr>
        <w:t xml:space="preserve">Grille </w:t>
      </w:r>
      <w:proofErr w:type="spellStart"/>
      <w:r w:rsidRPr="00B23911">
        <w:rPr>
          <w:rFonts w:ascii="BlairMdITC TT-Medium" w:hAnsi="BlairMdITC TT-Medium"/>
          <w:b/>
          <w:sz w:val="32"/>
          <w:szCs w:val="32"/>
        </w:rPr>
        <w:t>d’analyse</w:t>
      </w:r>
      <w:proofErr w:type="spellEnd"/>
      <w:r w:rsidRPr="00B23911">
        <w:rPr>
          <w:rFonts w:ascii="BlairMdITC TT-Medium" w:hAnsi="BlairMdITC TT-Medium"/>
          <w:b/>
          <w:sz w:val="32"/>
          <w:szCs w:val="32"/>
        </w:rPr>
        <w:t xml:space="preserve"> </w:t>
      </w:r>
    </w:p>
    <w:p w14:paraId="27D38FD4" w14:textId="77777777" w:rsidR="00B23911" w:rsidRPr="00477F98" w:rsidRDefault="00FA4EC1" w:rsidP="00B23911">
      <w:pPr>
        <w:jc w:val="center"/>
        <w:rPr>
          <w:rFonts w:ascii="BlairMdITC TT-Medium" w:hAnsi="BlairMdITC TT-Medium"/>
          <w:b/>
          <w:sz w:val="32"/>
          <w:szCs w:val="32"/>
          <w:lang w:val="fr-FR"/>
        </w:rPr>
      </w:pPr>
      <w:proofErr w:type="gramStart"/>
      <w:r w:rsidRPr="00477F98">
        <w:rPr>
          <w:rFonts w:ascii="BlairMdITC TT-Medium" w:hAnsi="BlairMdITC TT-Medium"/>
          <w:b/>
          <w:sz w:val="32"/>
          <w:szCs w:val="32"/>
          <w:lang w:val="fr-FR"/>
        </w:rPr>
        <w:t>de</w:t>
      </w:r>
      <w:proofErr w:type="gramEnd"/>
      <w:r w:rsidRPr="00477F98">
        <w:rPr>
          <w:rFonts w:ascii="BlairMdITC TT-Medium" w:hAnsi="BlairMdITC TT-Medium"/>
          <w:b/>
          <w:sz w:val="32"/>
          <w:szCs w:val="32"/>
          <w:lang w:val="fr-FR"/>
        </w:rPr>
        <w:t xml:space="preserve"> documents authentiques </w:t>
      </w:r>
    </w:p>
    <w:p w14:paraId="7A41809E" w14:textId="77777777" w:rsidR="00337522" w:rsidRPr="00477F98" w:rsidRDefault="00FA4EC1" w:rsidP="00B23911">
      <w:pPr>
        <w:jc w:val="center"/>
        <w:rPr>
          <w:rFonts w:ascii="BlairMdITC TT-Medium" w:hAnsi="BlairMdITC TT-Medium"/>
          <w:b/>
          <w:sz w:val="32"/>
          <w:szCs w:val="32"/>
          <w:lang w:val="fr-FR"/>
        </w:rPr>
      </w:pPr>
      <w:proofErr w:type="gramStart"/>
      <w:r w:rsidRPr="00477F98">
        <w:rPr>
          <w:rFonts w:ascii="BlairMdITC TT-Medium" w:hAnsi="BlairMdITC TT-Medium"/>
          <w:b/>
          <w:sz w:val="32"/>
          <w:szCs w:val="32"/>
          <w:lang w:val="fr-FR"/>
        </w:rPr>
        <w:t>en</w:t>
      </w:r>
      <w:proofErr w:type="gramEnd"/>
      <w:r w:rsidRPr="00477F98">
        <w:rPr>
          <w:rFonts w:ascii="BlairMdITC TT-Medium" w:hAnsi="BlairMdITC TT-Medium"/>
          <w:b/>
          <w:sz w:val="32"/>
          <w:szCs w:val="32"/>
          <w:lang w:val="fr-FR"/>
        </w:rPr>
        <w:t xml:space="preserve"> ligne à fins </w:t>
      </w:r>
      <w:proofErr w:type="spellStart"/>
      <w:r w:rsidRPr="00477F98">
        <w:rPr>
          <w:rFonts w:ascii="BlairMdITC TT-Medium" w:hAnsi="BlairMdITC TT-Medium"/>
          <w:b/>
          <w:sz w:val="32"/>
          <w:szCs w:val="32"/>
          <w:lang w:val="fr-FR"/>
        </w:rPr>
        <w:t>pédagogqiues</w:t>
      </w:r>
      <w:proofErr w:type="spellEnd"/>
    </w:p>
    <w:p w14:paraId="3DF02DFA" w14:textId="77777777" w:rsidR="00FA4EC1" w:rsidRPr="00477F98" w:rsidRDefault="00FA4EC1">
      <w:pPr>
        <w:rPr>
          <w:lang w:val="fr-FR"/>
        </w:rPr>
      </w:pPr>
    </w:p>
    <w:p w14:paraId="42209DF9" w14:textId="77777777" w:rsidR="00FA4EC1" w:rsidRPr="00477F98" w:rsidRDefault="00FA4EC1">
      <w:pPr>
        <w:rPr>
          <w:lang w:val="fr-FR"/>
        </w:rPr>
      </w:pPr>
    </w:p>
    <w:p w14:paraId="78591E3D" w14:textId="77777777" w:rsidR="00FA4EC1" w:rsidRPr="00477F98" w:rsidRDefault="00FA4EC1">
      <w:pPr>
        <w:rPr>
          <w:lang w:val="fr-FR"/>
        </w:rPr>
      </w:pPr>
    </w:p>
    <w:p w14:paraId="0DEA00A0" w14:textId="77777777" w:rsidR="00FA4EC1" w:rsidRPr="00477F98" w:rsidRDefault="00FA4EC1">
      <w:pPr>
        <w:rPr>
          <w:lang w:val="fr-FR"/>
        </w:rPr>
      </w:pPr>
    </w:p>
    <w:tbl>
      <w:tblPr>
        <w:tblStyle w:val="TableGrid"/>
        <w:tblW w:w="10206" w:type="dxa"/>
        <w:tblInd w:w="-1026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FA4EC1" w14:paraId="098CB6A3" w14:textId="77777777" w:rsidTr="00FA4EC1">
        <w:tc>
          <w:tcPr>
            <w:tcW w:w="3969" w:type="dxa"/>
          </w:tcPr>
          <w:p w14:paraId="6526B458" w14:textId="77777777" w:rsidR="00FA4EC1" w:rsidRPr="00477F98" w:rsidRDefault="00FA4EC1">
            <w:pPr>
              <w:rPr>
                <w:b/>
                <w:sz w:val="28"/>
                <w:szCs w:val="28"/>
                <w:lang w:val="fr-FR"/>
              </w:rPr>
            </w:pPr>
            <w:bookmarkStart w:id="0" w:name="_GoBack"/>
          </w:p>
          <w:p w14:paraId="18E172FB" w14:textId="77777777" w:rsidR="00FA4EC1" w:rsidRDefault="00FA4EC1">
            <w:pPr>
              <w:rPr>
                <w:b/>
                <w:sz w:val="28"/>
                <w:szCs w:val="28"/>
              </w:rPr>
            </w:pPr>
            <w:proofErr w:type="spellStart"/>
            <w:r w:rsidRPr="00FA4EC1">
              <w:rPr>
                <w:b/>
                <w:sz w:val="28"/>
                <w:szCs w:val="28"/>
              </w:rPr>
              <w:t>Adresse</w:t>
            </w:r>
            <w:proofErr w:type="spellEnd"/>
            <w:r w:rsidRPr="00FA4EC1">
              <w:rPr>
                <w:b/>
                <w:sz w:val="28"/>
                <w:szCs w:val="28"/>
              </w:rPr>
              <w:t xml:space="preserve"> du site</w:t>
            </w:r>
          </w:p>
          <w:p w14:paraId="1C04C6F3" w14:textId="77777777" w:rsidR="00FA4EC1" w:rsidRPr="00FA4EC1" w:rsidRDefault="00FA4EC1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7E5121DA" w14:textId="77777777" w:rsidR="00FA4EC1" w:rsidRDefault="00FA4EC1"/>
        </w:tc>
      </w:tr>
      <w:tr w:rsidR="00FA4EC1" w14:paraId="1E194308" w14:textId="77777777" w:rsidTr="00FA4EC1">
        <w:tc>
          <w:tcPr>
            <w:tcW w:w="3969" w:type="dxa"/>
          </w:tcPr>
          <w:p w14:paraId="76474A3A" w14:textId="77777777" w:rsidR="00FA4EC1" w:rsidRDefault="00FA4EC1">
            <w:pPr>
              <w:rPr>
                <w:b/>
                <w:sz w:val="28"/>
                <w:szCs w:val="28"/>
              </w:rPr>
            </w:pPr>
          </w:p>
          <w:p w14:paraId="27F78A0F" w14:textId="77777777" w:rsidR="00FA4EC1" w:rsidRDefault="00FA4EC1">
            <w:pPr>
              <w:rPr>
                <w:b/>
                <w:sz w:val="28"/>
                <w:szCs w:val="28"/>
              </w:rPr>
            </w:pPr>
            <w:r w:rsidRPr="00FA4EC1">
              <w:rPr>
                <w:b/>
                <w:sz w:val="28"/>
                <w:szCs w:val="28"/>
              </w:rPr>
              <w:t>Genre de document</w:t>
            </w:r>
          </w:p>
          <w:p w14:paraId="5E782602" w14:textId="77777777" w:rsidR="00FA4EC1" w:rsidRPr="00FA4EC1" w:rsidRDefault="00FA4EC1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4256FC49" w14:textId="77777777" w:rsidR="00FA4EC1" w:rsidRDefault="00FA4EC1"/>
        </w:tc>
      </w:tr>
      <w:tr w:rsidR="00FA4EC1" w14:paraId="6DB50A50" w14:textId="77777777" w:rsidTr="00FA4EC1">
        <w:tc>
          <w:tcPr>
            <w:tcW w:w="3969" w:type="dxa"/>
          </w:tcPr>
          <w:p w14:paraId="4A2D3A76" w14:textId="77777777" w:rsidR="00FA4EC1" w:rsidRDefault="00FA4EC1">
            <w:pPr>
              <w:rPr>
                <w:b/>
                <w:sz w:val="28"/>
                <w:szCs w:val="28"/>
              </w:rPr>
            </w:pPr>
          </w:p>
          <w:p w14:paraId="44288F51" w14:textId="77777777" w:rsidR="00FA4EC1" w:rsidRDefault="00FA4E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Niveau</w:t>
            </w:r>
            <w:proofErr w:type="spellEnd"/>
            <w:r>
              <w:rPr>
                <w:b/>
                <w:sz w:val="28"/>
                <w:szCs w:val="28"/>
              </w:rPr>
              <w:t xml:space="preserve"> de </w:t>
            </w:r>
            <w:proofErr w:type="spellStart"/>
            <w:r>
              <w:rPr>
                <w:b/>
                <w:sz w:val="28"/>
                <w:szCs w:val="28"/>
              </w:rPr>
              <w:t>français</w:t>
            </w:r>
            <w:proofErr w:type="spellEnd"/>
          </w:p>
          <w:p w14:paraId="630EF715" w14:textId="77777777" w:rsidR="00FA4EC1" w:rsidRPr="00FA4EC1" w:rsidRDefault="00FA4EC1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5029C69B" w14:textId="77777777" w:rsidR="00FA4EC1" w:rsidRDefault="00FA4EC1"/>
        </w:tc>
      </w:tr>
      <w:tr w:rsidR="00FA4EC1" w14:paraId="4E2DA730" w14:textId="77777777" w:rsidTr="00FA4EC1">
        <w:tc>
          <w:tcPr>
            <w:tcW w:w="3969" w:type="dxa"/>
          </w:tcPr>
          <w:p w14:paraId="55598F61" w14:textId="77777777" w:rsidR="00FA4EC1" w:rsidRDefault="00FA4EC1">
            <w:pPr>
              <w:rPr>
                <w:b/>
                <w:sz w:val="28"/>
                <w:szCs w:val="28"/>
              </w:rPr>
            </w:pPr>
          </w:p>
          <w:p w14:paraId="67DE60DD" w14:textId="77777777" w:rsidR="00FA4EC1" w:rsidRDefault="00FA4EC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Thème</w:t>
            </w:r>
            <w:proofErr w:type="spellEnd"/>
            <w:r>
              <w:rPr>
                <w:b/>
                <w:sz w:val="28"/>
                <w:szCs w:val="28"/>
              </w:rPr>
              <w:t xml:space="preserve"> du document</w:t>
            </w:r>
          </w:p>
          <w:p w14:paraId="5936FC50" w14:textId="77777777" w:rsidR="00FA4EC1" w:rsidRPr="00FA4EC1" w:rsidRDefault="00FA4EC1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2D7A76D5" w14:textId="77777777" w:rsidR="00FA4EC1" w:rsidRDefault="00FA4EC1"/>
        </w:tc>
      </w:tr>
      <w:tr w:rsidR="00FA4EC1" w14:paraId="66B509E3" w14:textId="77777777" w:rsidTr="00FA4EC1">
        <w:tc>
          <w:tcPr>
            <w:tcW w:w="3969" w:type="dxa"/>
          </w:tcPr>
          <w:p w14:paraId="4873C629" w14:textId="77777777" w:rsidR="00FA4EC1" w:rsidRDefault="00FA4EC1">
            <w:pPr>
              <w:rPr>
                <w:b/>
                <w:sz w:val="28"/>
                <w:szCs w:val="28"/>
              </w:rPr>
            </w:pPr>
          </w:p>
          <w:p w14:paraId="1C85F80D" w14:textId="77777777" w:rsidR="00FA4EC1" w:rsidRDefault="00FA4E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Lien au curriculum</w:t>
            </w:r>
          </w:p>
          <w:p w14:paraId="5A89C670" w14:textId="77777777" w:rsidR="00FA4EC1" w:rsidRPr="00FA4EC1" w:rsidRDefault="00FA4EC1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728EADF8" w14:textId="77777777" w:rsidR="00FA4EC1" w:rsidRDefault="00FA4EC1"/>
        </w:tc>
      </w:tr>
      <w:tr w:rsidR="00FA4EC1" w14:paraId="54CE895F" w14:textId="77777777" w:rsidTr="00FA4EC1">
        <w:tc>
          <w:tcPr>
            <w:tcW w:w="3969" w:type="dxa"/>
          </w:tcPr>
          <w:p w14:paraId="4A4940FA" w14:textId="77777777" w:rsidR="00FA4EC1" w:rsidRDefault="00FA4EC1" w:rsidP="00477F98">
            <w:pPr>
              <w:rPr>
                <w:b/>
                <w:sz w:val="28"/>
                <w:szCs w:val="28"/>
              </w:rPr>
            </w:pPr>
          </w:p>
          <w:p w14:paraId="774E85CB" w14:textId="77777777" w:rsidR="00FA4EC1" w:rsidRDefault="00FA4EC1" w:rsidP="00477F9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Vocabulaire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intéressant</w:t>
            </w:r>
            <w:proofErr w:type="spellEnd"/>
          </w:p>
          <w:p w14:paraId="1A6FA7D2" w14:textId="77777777" w:rsidR="00FA4EC1" w:rsidRPr="00FA4EC1" w:rsidRDefault="00FA4EC1" w:rsidP="00477F98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4885EC7E" w14:textId="77777777" w:rsidR="00FA4EC1" w:rsidRDefault="00FA4EC1"/>
        </w:tc>
      </w:tr>
      <w:tr w:rsidR="00FA4EC1" w14:paraId="30B9EE2E" w14:textId="77777777" w:rsidTr="00FA4EC1">
        <w:tc>
          <w:tcPr>
            <w:tcW w:w="3969" w:type="dxa"/>
          </w:tcPr>
          <w:p w14:paraId="1278D50F" w14:textId="77777777" w:rsidR="00FA4EC1" w:rsidRDefault="00FA4EC1" w:rsidP="00477F98">
            <w:pPr>
              <w:rPr>
                <w:b/>
                <w:sz w:val="28"/>
                <w:szCs w:val="28"/>
              </w:rPr>
            </w:pPr>
          </w:p>
          <w:p w14:paraId="4092683B" w14:textId="19F37264" w:rsidR="00FA4EC1" w:rsidRDefault="00477F98" w:rsidP="00477F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 grammatical</w:t>
            </w:r>
            <w:r w:rsidR="00FA4EC1">
              <w:rPr>
                <w:b/>
                <w:sz w:val="28"/>
                <w:szCs w:val="28"/>
              </w:rPr>
              <w:t xml:space="preserve"> à exploiter</w:t>
            </w:r>
          </w:p>
          <w:p w14:paraId="4BB579B9" w14:textId="77777777" w:rsidR="00FA4EC1" w:rsidRPr="00FA4EC1" w:rsidRDefault="00FA4EC1" w:rsidP="00477F98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0C0B8354" w14:textId="77777777" w:rsidR="00FA4EC1" w:rsidRDefault="00FA4EC1"/>
        </w:tc>
      </w:tr>
      <w:tr w:rsidR="00FA4EC1" w14:paraId="2B9DC7B0" w14:textId="77777777" w:rsidTr="00FA4EC1">
        <w:tc>
          <w:tcPr>
            <w:tcW w:w="3969" w:type="dxa"/>
          </w:tcPr>
          <w:p w14:paraId="67F32B2F" w14:textId="77777777" w:rsidR="00FA4EC1" w:rsidRDefault="00FA4EC1" w:rsidP="00477F98">
            <w:pPr>
              <w:rPr>
                <w:b/>
                <w:sz w:val="28"/>
                <w:szCs w:val="28"/>
              </w:rPr>
            </w:pPr>
          </w:p>
          <w:p w14:paraId="76CC870F" w14:textId="77777777" w:rsidR="00FA4EC1" w:rsidRDefault="00FA4EC1" w:rsidP="00477F9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Autres</w:t>
            </w:r>
            <w:proofErr w:type="spellEnd"/>
            <w:r>
              <w:rPr>
                <w:b/>
                <w:sz w:val="28"/>
                <w:szCs w:val="28"/>
              </w:rPr>
              <w:t xml:space="preserve"> points à exploiter</w:t>
            </w:r>
          </w:p>
          <w:p w14:paraId="1F663440" w14:textId="77777777" w:rsidR="00FA4EC1" w:rsidRPr="00FA4EC1" w:rsidRDefault="00FA4EC1" w:rsidP="00477F98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2EEF4102" w14:textId="77777777" w:rsidR="00FA4EC1" w:rsidRDefault="00FA4EC1"/>
        </w:tc>
      </w:tr>
      <w:tr w:rsidR="00477F98" w14:paraId="03B77AB7" w14:textId="77777777" w:rsidTr="00FA4EC1">
        <w:tc>
          <w:tcPr>
            <w:tcW w:w="3969" w:type="dxa"/>
          </w:tcPr>
          <w:p w14:paraId="104D2576" w14:textId="77777777" w:rsidR="00477F98" w:rsidRDefault="00477F98" w:rsidP="00477F98">
            <w:pPr>
              <w:rPr>
                <w:b/>
                <w:sz w:val="28"/>
                <w:szCs w:val="28"/>
              </w:rPr>
            </w:pPr>
          </w:p>
          <w:p w14:paraId="7AA2EC4A" w14:textId="584DDDEC" w:rsidR="00477F98" w:rsidRDefault="00477F98" w:rsidP="00477F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Types </w:t>
            </w:r>
            <w:proofErr w:type="spellStart"/>
            <w:r>
              <w:rPr>
                <w:b/>
                <w:sz w:val="28"/>
                <w:szCs w:val="28"/>
              </w:rPr>
              <w:t>d’exercices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possibles</w:t>
            </w:r>
            <w:proofErr w:type="spellEnd"/>
          </w:p>
          <w:p w14:paraId="61061B25" w14:textId="77777777" w:rsidR="00477F98" w:rsidRDefault="00477F98" w:rsidP="00477F98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424C49C9" w14:textId="77777777" w:rsidR="00477F98" w:rsidRDefault="00477F98"/>
        </w:tc>
      </w:tr>
    </w:tbl>
    <w:p w14:paraId="5F027C3C" w14:textId="77777777" w:rsidR="00FA4EC1" w:rsidRDefault="00FA4EC1"/>
    <w:bookmarkEnd w:id="0"/>
    <w:p w14:paraId="7D64E6B4" w14:textId="77777777" w:rsidR="00FA4EC1" w:rsidRDefault="00FA4EC1"/>
    <w:sectPr w:rsidR="00FA4EC1" w:rsidSect="00337522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B2E04" w14:textId="77777777" w:rsidR="00477F98" w:rsidRDefault="00477F98" w:rsidP="00B23911">
      <w:r>
        <w:separator/>
      </w:r>
    </w:p>
  </w:endnote>
  <w:endnote w:type="continuationSeparator" w:id="0">
    <w:p w14:paraId="0677BBF1" w14:textId="77777777" w:rsidR="00477F98" w:rsidRDefault="00477F98" w:rsidP="00B23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B357F" w14:textId="77777777" w:rsidR="00477F98" w:rsidRDefault="00477F98" w:rsidP="00B23911">
    <w:pPr>
      <w:pStyle w:val="Footer"/>
      <w:ind w:left="-709"/>
    </w:pPr>
    <w:r>
      <w:t>© S. Pac-Kenny, FTA Dublin, 2012</w:t>
    </w:r>
    <w:r>
      <w:tab/>
      <w:t xml:space="preserve"> </w:t>
    </w:r>
    <w:r>
      <w:tab/>
    </w:r>
    <w:hyperlink r:id="rId1" w:history="1">
      <w:r w:rsidRPr="00240DD2">
        <w:rPr>
          <w:rStyle w:val="Hyperlink"/>
        </w:rPr>
        <w:t>www.lcdsandrine.com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39096" w14:textId="77777777" w:rsidR="00477F98" w:rsidRDefault="00477F98" w:rsidP="00B23911">
      <w:r>
        <w:separator/>
      </w:r>
    </w:p>
  </w:footnote>
  <w:footnote w:type="continuationSeparator" w:id="0">
    <w:p w14:paraId="6591BDF7" w14:textId="77777777" w:rsidR="00477F98" w:rsidRDefault="00477F98" w:rsidP="00B23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C1"/>
    <w:rsid w:val="001A43EB"/>
    <w:rsid w:val="00337522"/>
    <w:rsid w:val="00477F98"/>
    <w:rsid w:val="00B23911"/>
    <w:rsid w:val="00F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AD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11"/>
  </w:style>
  <w:style w:type="paragraph" w:styleId="Footer">
    <w:name w:val="footer"/>
    <w:basedOn w:val="Normal"/>
    <w:link w:val="FooterChar"/>
    <w:uiPriority w:val="99"/>
    <w:unhideWhenUsed/>
    <w:rsid w:val="00B23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11"/>
  </w:style>
  <w:style w:type="character" w:styleId="Hyperlink">
    <w:name w:val="Hyperlink"/>
    <w:basedOn w:val="DefaultParagraphFont"/>
    <w:uiPriority w:val="99"/>
    <w:unhideWhenUsed/>
    <w:rsid w:val="00B23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39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911"/>
  </w:style>
  <w:style w:type="paragraph" w:styleId="Footer">
    <w:name w:val="footer"/>
    <w:basedOn w:val="Normal"/>
    <w:link w:val="FooterChar"/>
    <w:uiPriority w:val="99"/>
    <w:unhideWhenUsed/>
    <w:rsid w:val="00B239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911"/>
  </w:style>
  <w:style w:type="character" w:styleId="Hyperlink">
    <w:name w:val="Hyperlink"/>
    <w:basedOn w:val="DefaultParagraphFont"/>
    <w:uiPriority w:val="99"/>
    <w:unhideWhenUsed/>
    <w:rsid w:val="00B23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dsandr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3</cp:revision>
  <dcterms:created xsi:type="dcterms:W3CDTF">2012-11-10T21:47:00Z</dcterms:created>
  <dcterms:modified xsi:type="dcterms:W3CDTF">2012-11-12T22:39:00Z</dcterms:modified>
</cp:coreProperties>
</file>