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66F4D" w14:textId="77777777" w:rsidR="00337522" w:rsidRPr="00503B8B" w:rsidRDefault="00B00B29">
      <w:pPr>
        <w:rPr>
          <w:lang w:val="fr-FR"/>
        </w:rPr>
      </w:pPr>
      <w:r w:rsidRPr="00503B8B">
        <w:rPr>
          <w:u w:val="single"/>
          <w:lang w:val="fr-FR"/>
        </w:rPr>
        <w:t>Révision</w:t>
      </w:r>
      <w:r w:rsidR="00E56F14">
        <w:rPr>
          <w:u w:val="single"/>
          <w:lang w:val="fr-FR"/>
        </w:rPr>
        <w:t xml:space="preserve"> de vocabulaire</w:t>
      </w:r>
      <w:r w:rsidRPr="00503B8B">
        <w:rPr>
          <w:u w:val="single"/>
          <w:lang w:val="fr-FR"/>
        </w:rPr>
        <w:t xml:space="preserve"> :</w:t>
      </w:r>
      <w:r w:rsidRPr="00503B8B">
        <w:rPr>
          <w:lang w:val="fr-FR"/>
        </w:rPr>
        <w:t xml:space="preserve"> </w:t>
      </w:r>
      <w:r w:rsidR="00FB4FC0" w:rsidRPr="00503B8B">
        <w:rPr>
          <w:lang w:val="fr-FR"/>
        </w:rPr>
        <w:t>EN VILLE</w:t>
      </w:r>
    </w:p>
    <w:p w14:paraId="0C18B445" w14:textId="77777777" w:rsidR="009C214F" w:rsidRPr="00503B8B" w:rsidRDefault="009C214F">
      <w:pPr>
        <w:rPr>
          <w:lang w:val="fr-FR"/>
        </w:rPr>
      </w:pPr>
    </w:p>
    <w:p w14:paraId="2AC85FA2" w14:textId="77777777" w:rsidR="009C214F" w:rsidRPr="00503B8B" w:rsidRDefault="009C214F" w:rsidP="009C214F">
      <w:pPr>
        <w:rPr>
          <w:lang w:val="fr-FR"/>
        </w:rPr>
      </w:pPr>
      <w:r w:rsidRPr="00503B8B">
        <w:rPr>
          <w:lang w:val="fr-FR"/>
        </w:rPr>
        <w:t>Jeu basé sur un</w:t>
      </w:r>
      <w:r w:rsidR="00CE501A" w:rsidRPr="00503B8B">
        <w:rPr>
          <w:lang w:val="fr-FR"/>
        </w:rPr>
        <w:t>e</w:t>
      </w:r>
      <w:r w:rsidRPr="00503B8B">
        <w:rPr>
          <w:lang w:val="fr-FR"/>
        </w:rPr>
        <w:t xml:space="preserve"> idée de @</w:t>
      </w:r>
      <w:bookmarkStart w:id="0" w:name="_GoBack"/>
      <w:proofErr w:type="spellStart"/>
      <w:r w:rsidR="00CE501A" w:rsidRPr="00503B8B">
        <w:rPr>
          <w:lang w:val="fr-FR"/>
        </w:rPr>
        <w:t>missmclachlan</w:t>
      </w:r>
      <w:bookmarkEnd w:id="0"/>
      <w:proofErr w:type="spellEnd"/>
      <w:r w:rsidR="00CE501A" w:rsidRPr="00503B8B">
        <w:rPr>
          <w:lang w:val="fr-FR"/>
        </w:rPr>
        <w:t xml:space="preserve">. </w:t>
      </w:r>
    </w:p>
    <w:p w14:paraId="640995E7" w14:textId="77777777" w:rsidR="00B00B29" w:rsidRPr="00503B8B" w:rsidRDefault="00B00B29">
      <w:pPr>
        <w:rPr>
          <w:lang w:val="fr-FR"/>
        </w:rPr>
      </w:pPr>
    </w:p>
    <w:p w14:paraId="5EC8A6C4" w14:textId="77777777" w:rsidR="00CE501A" w:rsidRPr="00E56F14" w:rsidRDefault="00CE501A">
      <w:pPr>
        <w:rPr>
          <w:u w:val="single"/>
          <w:lang w:val="fr-FR"/>
        </w:rPr>
      </w:pPr>
      <w:r w:rsidRPr="00E56F14">
        <w:rPr>
          <w:u w:val="single"/>
          <w:lang w:val="fr-FR"/>
        </w:rPr>
        <w:t xml:space="preserve">Le jeu original : </w:t>
      </w:r>
    </w:p>
    <w:p w14:paraId="52B2A3F7" w14:textId="77777777" w:rsidR="00D13387" w:rsidRPr="00503B8B" w:rsidRDefault="00D13387" w:rsidP="00D13387">
      <w:pPr>
        <w:rPr>
          <w:lang w:val="fr-FR"/>
        </w:rPr>
      </w:pPr>
      <w:r w:rsidRPr="00503B8B">
        <w:rPr>
          <w:lang w:val="fr-FR"/>
        </w:rPr>
        <w:t xml:space="preserve">2 équipes de 2 s’affrontent. </w:t>
      </w:r>
    </w:p>
    <w:p w14:paraId="2A4910C0" w14:textId="77777777" w:rsidR="00D13387" w:rsidRPr="00503B8B" w:rsidRDefault="00D13387" w:rsidP="00D13387">
      <w:pPr>
        <w:rPr>
          <w:lang w:val="fr-FR"/>
        </w:rPr>
      </w:pPr>
      <w:r w:rsidRPr="00503B8B">
        <w:rPr>
          <w:lang w:val="fr-FR"/>
        </w:rPr>
        <w:t xml:space="preserve">1 personne de chaque équipe doit faire découvrir à son coéquipier un mot sans dire le mot. Les équipes jouent à tour de rôle. </w:t>
      </w:r>
    </w:p>
    <w:p w14:paraId="50145D4E" w14:textId="77777777" w:rsidR="00D13387" w:rsidRPr="00503B8B" w:rsidRDefault="00D13387" w:rsidP="00D13387">
      <w:pPr>
        <w:rPr>
          <w:lang w:val="fr-FR"/>
        </w:rPr>
      </w:pPr>
      <w:r w:rsidRPr="00503B8B">
        <w:rPr>
          <w:lang w:val="fr-FR"/>
        </w:rPr>
        <w:t>Avec chaque mot gagné les équipes forment une pyramide.</w:t>
      </w:r>
    </w:p>
    <w:p w14:paraId="384C6515" w14:textId="77777777" w:rsidR="00D13387" w:rsidRPr="00503B8B" w:rsidRDefault="00D13387" w:rsidP="00D13387">
      <w:pPr>
        <w:rPr>
          <w:lang w:val="fr-FR"/>
        </w:rPr>
      </w:pPr>
      <w:r w:rsidRPr="00503B8B">
        <w:rPr>
          <w:lang w:val="fr-FR"/>
        </w:rPr>
        <w:t xml:space="preserve">La première équipe qui a complété </w:t>
      </w:r>
      <w:r w:rsidR="00064D16" w:rsidRPr="00503B8B">
        <w:rPr>
          <w:lang w:val="fr-FR"/>
        </w:rPr>
        <w:t>sa pyramide gagne</w:t>
      </w:r>
      <w:r w:rsidRPr="00503B8B">
        <w:rPr>
          <w:lang w:val="fr-FR"/>
        </w:rPr>
        <w:t xml:space="preserve">. </w:t>
      </w:r>
    </w:p>
    <w:p w14:paraId="65CEB81C" w14:textId="77777777" w:rsidR="00CE501A" w:rsidRPr="00503B8B" w:rsidRDefault="00CE501A">
      <w:pPr>
        <w:rPr>
          <w:lang w:val="fr-FR"/>
        </w:rPr>
      </w:pPr>
    </w:p>
    <w:p w14:paraId="4679F013" w14:textId="77777777" w:rsidR="00CE501A" w:rsidRPr="00E56F14" w:rsidRDefault="00064D16">
      <w:pPr>
        <w:rPr>
          <w:b/>
          <w:u w:val="single"/>
          <w:lang w:val="fr-FR"/>
        </w:rPr>
      </w:pPr>
      <w:r w:rsidRPr="00E56F14">
        <w:rPr>
          <w:b/>
          <w:u w:val="single"/>
          <w:lang w:val="fr-FR"/>
        </w:rPr>
        <w:t>Mon adaptation</w:t>
      </w:r>
    </w:p>
    <w:p w14:paraId="4EFBE3F1" w14:textId="77777777" w:rsidR="00CE501A" w:rsidRPr="00503B8B" w:rsidRDefault="00CE501A">
      <w:pPr>
        <w:rPr>
          <w:lang w:val="fr-FR"/>
        </w:rPr>
      </w:pPr>
    </w:p>
    <w:p w14:paraId="306462A1" w14:textId="77777777" w:rsidR="009C214F" w:rsidRPr="00503B8B" w:rsidRDefault="009C214F">
      <w:pPr>
        <w:rPr>
          <w:u w:val="single"/>
          <w:lang w:val="fr-FR"/>
        </w:rPr>
      </w:pPr>
      <w:r w:rsidRPr="00503B8B">
        <w:rPr>
          <w:u w:val="single"/>
          <w:lang w:val="fr-FR"/>
        </w:rPr>
        <w:t xml:space="preserve">Les règles : </w:t>
      </w:r>
    </w:p>
    <w:p w14:paraId="1628784F" w14:textId="77777777" w:rsidR="00B00B29" w:rsidRPr="00503B8B" w:rsidRDefault="00B00B29">
      <w:pPr>
        <w:rPr>
          <w:lang w:val="fr-FR"/>
        </w:rPr>
      </w:pPr>
      <w:r w:rsidRPr="00503B8B">
        <w:rPr>
          <w:lang w:val="fr-FR"/>
        </w:rPr>
        <w:t xml:space="preserve">2 équipes de 2 s’affrontent. </w:t>
      </w:r>
    </w:p>
    <w:p w14:paraId="299C1C8F" w14:textId="77777777" w:rsidR="00B00B29" w:rsidRDefault="00B00B29">
      <w:pPr>
        <w:rPr>
          <w:lang w:val="fr-FR"/>
        </w:rPr>
      </w:pPr>
      <w:r w:rsidRPr="00503B8B">
        <w:rPr>
          <w:lang w:val="fr-FR"/>
        </w:rPr>
        <w:t xml:space="preserve">1 personne de chaque équipe doit faire découvrir à son coéquipier </w:t>
      </w:r>
      <w:r w:rsidR="00032C0B" w:rsidRPr="00503B8B">
        <w:rPr>
          <w:lang w:val="fr-FR"/>
        </w:rPr>
        <w:t>un mot</w:t>
      </w:r>
      <w:r w:rsidR="006578D9" w:rsidRPr="00503B8B">
        <w:rPr>
          <w:lang w:val="fr-FR"/>
        </w:rPr>
        <w:t xml:space="preserve"> sans </w:t>
      </w:r>
      <w:r w:rsidR="00032C0B" w:rsidRPr="00503B8B">
        <w:rPr>
          <w:lang w:val="fr-FR"/>
        </w:rPr>
        <w:t>le dire</w:t>
      </w:r>
      <w:r w:rsidR="006578D9" w:rsidRPr="00503B8B">
        <w:rPr>
          <w:lang w:val="fr-FR"/>
        </w:rPr>
        <w:t xml:space="preserve">. Les équipes jouent à tour de rôle. </w:t>
      </w:r>
    </w:p>
    <w:p w14:paraId="650053B8" w14:textId="77777777" w:rsidR="005013B6" w:rsidRDefault="005013B6">
      <w:pPr>
        <w:rPr>
          <w:lang w:val="fr-FR"/>
        </w:rPr>
      </w:pPr>
      <w:r w:rsidRPr="00503B8B">
        <w:rPr>
          <w:lang w:val="fr-FR"/>
        </w:rPr>
        <w:t>Chaque mot gagné les équipes ch</w:t>
      </w:r>
      <w:r w:rsidR="008476CC" w:rsidRPr="00503B8B">
        <w:rPr>
          <w:lang w:val="fr-FR"/>
        </w:rPr>
        <w:t>o</w:t>
      </w:r>
      <w:r w:rsidRPr="00503B8B">
        <w:rPr>
          <w:lang w:val="fr-FR"/>
        </w:rPr>
        <w:t xml:space="preserve">isissent un morceau de leur </w:t>
      </w:r>
      <w:r w:rsidR="008476CC" w:rsidRPr="00503B8B">
        <w:rPr>
          <w:lang w:val="fr-FR"/>
        </w:rPr>
        <w:t xml:space="preserve">personnage. </w:t>
      </w:r>
    </w:p>
    <w:p w14:paraId="58989568" w14:textId="77777777" w:rsidR="00FA5664" w:rsidRPr="00503B8B" w:rsidRDefault="00FA5664" w:rsidP="00FA5664">
      <w:pPr>
        <w:rPr>
          <w:lang w:val="fr-FR"/>
        </w:rPr>
      </w:pPr>
      <w:r>
        <w:rPr>
          <w:lang w:val="fr-FR"/>
        </w:rPr>
        <w:t xml:space="preserve">Une équipe peut passer mais elle perd un morceau de son personnage. </w:t>
      </w:r>
    </w:p>
    <w:p w14:paraId="70A88F45" w14:textId="77777777" w:rsidR="006578D9" w:rsidRPr="00503B8B" w:rsidRDefault="006578D9">
      <w:pPr>
        <w:rPr>
          <w:lang w:val="fr-FR"/>
        </w:rPr>
      </w:pPr>
      <w:r w:rsidRPr="00503B8B">
        <w:rPr>
          <w:lang w:val="fr-FR"/>
        </w:rPr>
        <w:t xml:space="preserve">La première équipe qui a complété son </w:t>
      </w:r>
      <w:r w:rsidR="005013B6" w:rsidRPr="00503B8B">
        <w:rPr>
          <w:lang w:val="fr-FR"/>
        </w:rPr>
        <w:t xml:space="preserve">personnage a gagné. </w:t>
      </w:r>
    </w:p>
    <w:p w14:paraId="0D8D37C4" w14:textId="77777777" w:rsidR="005013B6" w:rsidRPr="00503B8B" w:rsidRDefault="005013B6">
      <w:pPr>
        <w:rPr>
          <w:lang w:val="fr-FR"/>
        </w:rPr>
      </w:pPr>
    </w:p>
    <w:p w14:paraId="7DA10AAE" w14:textId="77777777" w:rsidR="005013B6" w:rsidRPr="00503B8B" w:rsidRDefault="00092CC6">
      <w:pPr>
        <w:rPr>
          <w:u w:val="single"/>
          <w:lang w:val="fr-FR"/>
        </w:rPr>
      </w:pPr>
      <w:r w:rsidRPr="00503B8B">
        <w:rPr>
          <w:u w:val="single"/>
          <w:lang w:val="fr-FR"/>
        </w:rPr>
        <w:t>Prépa</w:t>
      </w:r>
      <w:r w:rsidR="00064D16" w:rsidRPr="00503B8B">
        <w:rPr>
          <w:u w:val="single"/>
          <w:lang w:val="fr-FR"/>
        </w:rPr>
        <w:t xml:space="preserve">ration : </w:t>
      </w:r>
    </w:p>
    <w:p w14:paraId="2623A30F" w14:textId="77777777" w:rsidR="007E4AAD" w:rsidRPr="002519A6" w:rsidRDefault="007E4AAD">
      <w:pPr>
        <w:rPr>
          <w:i/>
          <w:lang w:val="fr-FR"/>
        </w:rPr>
      </w:pPr>
      <w:r w:rsidRPr="002519A6">
        <w:rPr>
          <w:i/>
          <w:lang w:val="fr-FR"/>
        </w:rPr>
        <w:t>Avant le jour-J</w:t>
      </w:r>
    </w:p>
    <w:p w14:paraId="40333504" w14:textId="77777777" w:rsidR="00064D16" w:rsidRPr="00503B8B" w:rsidRDefault="00064D16">
      <w:pPr>
        <w:rPr>
          <w:lang w:val="fr-FR"/>
        </w:rPr>
      </w:pPr>
      <w:r w:rsidRPr="00503B8B">
        <w:rPr>
          <w:lang w:val="fr-FR"/>
        </w:rPr>
        <w:t xml:space="preserve">Photocopier les bonhommes </w:t>
      </w:r>
      <w:proofErr w:type="spellStart"/>
      <w:r w:rsidRPr="00503B8B">
        <w:rPr>
          <w:lang w:val="fr-FR"/>
        </w:rPr>
        <w:t>légo</w:t>
      </w:r>
      <w:proofErr w:type="spellEnd"/>
      <w:r w:rsidR="002D6DBC">
        <w:rPr>
          <w:lang w:val="fr-FR"/>
        </w:rPr>
        <w:t xml:space="preserve"> ou autres</w:t>
      </w:r>
      <w:r w:rsidRPr="00503B8B">
        <w:rPr>
          <w:lang w:val="fr-FR"/>
        </w:rPr>
        <w:t xml:space="preserve"> si possible en feuille cartonnée et en couleur. Une couleur pour chaque équipe. </w:t>
      </w:r>
      <w:r w:rsidR="000A0663" w:rsidRPr="00503B8B">
        <w:rPr>
          <w:lang w:val="fr-FR"/>
        </w:rPr>
        <w:t xml:space="preserve"> (</w:t>
      </w:r>
      <w:proofErr w:type="gramStart"/>
      <w:r w:rsidR="000A0663" w:rsidRPr="00503B8B">
        <w:rPr>
          <w:lang w:val="fr-FR"/>
        </w:rPr>
        <w:t>vous</w:t>
      </w:r>
      <w:proofErr w:type="gramEnd"/>
      <w:r w:rsidR="000A0663" w:rsidRPr="00503B8B">
        <w:rPr>
          <w:lang w:val="fr-FR"/>
        </w:rPr>
        <w:t xml:space="preserve"> pouvez télécharger le bonhomme sur ce site : </w:t>
      </w:r>
      <w:hyperlink r:id="rId5" w:history="1">
        <w:r w:rsidR="006B4C5B" w:rsidRPr="00503B8B">
          <w:rPr>
            <w:rStyle w:val="Hyperlink"/>
            <w:lang w:val="fr-FR"/>
          </w:rPr>
          <w:t>http://happilyuprooted.com/wp-content/uploads/2013/08/LegoMan-copy.pdf</w:t>
        </w:r>
      </w:hyperlink>
      <w:r w:rsidR="000A0663" w:rsidRPr="00503B8B">
        <w:rPr>
          <w:lang w:val="fr-FR"/>
        </w:rPr>
        <w:t>)</w:t>
      </w:r>
      <w:r w:rsidR="006B4C5B" w:rsidRPr="00503B8B">
        <w:rPr>
          <w:lang w:val="fr-FR"/>
        </w:rPr>
        <w:t xml:space="preserve"> ou avec les week-end de rugby et la retraire de BOD – pourquoi ne pas utiliser cette photo de BOD (http://www.independent.ie/sport/rugby/six-nations/brian-odriscoll-calls-ray-darcy-to-make-one-supporters-day-30086325.html)</w:t>
      </w:r>
    </w:p>
    <w:p w14:paraId="0785A7A2" w14:textId="77777777" w:rsidR="00092CC6" w:rsidRPr="00503B8B" w:rsidRDefault="00092CC6">
      <w:pPr>
        <w:rPr>
          <w:lang w:val="fr-FR"/>
        </w:rPr>
      </w:pPr>
    </w:p>
    <w:p w14:paraId="2D7CA8C7" w14:textId="77777777" w:rsidR="00092CC6" w:rsidRPr="00503B8B" w:rsidRDefault="00092CC6">
      <w:pPr>
        <w:rPr>
          <w:lang w:val="fr-FR"/>
        </w:rPr>
      </w:pPr>
      <w:r w:rsidRPr="00503B8B">
        <w:rPr>
          <w:lang w:val="fr-FR"/>
        </w:rPr>
        <w:t xml:space="preserve">Découper les bonhommes en morceaux et les mettre dans des enveloppes. </w:t>
      </w:r>
    </w:p>
    <w:p w14:paraId="2263933E" w14:textId="77777777" w:rsidR="007E4AAD" w:rsidRPr="00503B8B" w:rsidRDefault="007E4AAD">
      <w:pPr>
        <w:rPr>
          <w:lang w:val="fr-FR"/>
        </w:rPr>
      </w:pPr>
    </w:p>
    <w:p w14:paraId="611466CC" w14:textId="77777777" w:rsidR="007E4AAD" w:rsidRPr="00503B8B" w:rsidRDefault="007E4AAD">
      <w:pPr>
        <w:rPr>
          <w:lang w:val="fr-FR"/>
        </w:rPr>
      </w:pPr>
      <w:r w:rsidRPr="00503B8B">
        <w:rPr>
          <w:lang w:val="fr-FR"/>
        </w:rPr>
        <w:t>Préparer une enveloppe</w:t>
      </w:r>
      <w:r w:rsidR="00B365E2" w:rsidRPr="00503B8B">
        <w:rPr>
          <w:lang w:val="fr-FR"/>
        </w:rPr>
        <w:t xml:space="preserve"> avec les magasins (voir page suivante) </w:t>
      </w:r>
    </w:p>
    <w:p w14:paraId="66B87F91" w14:textId="77777777" w:rsidR="00092CC6" w:rsidRPr="00503B8B" w:rsidRDefault="00092CC6">
      <w:pPr>
        <w:rPr>
          <w:lang w:val="fr-FR"/>
        </w:rPr>
      </w:pPr>
    </w:p>
    <w:p w14:paraId="4F02C740" w14:textId="77777777" w:rsidR="00092CC6" w:rsidRPr="002519A6" w:rsidRDefault="007E4AAD">
      <w:pPr>
        <w:rPr>
          <w:i/>
          <w:lang w:val="fr-FR"/>
        </w:rPr>
      </w:pPr>
      <w:r w:rsidRPr="002519A6">
        <w:rPr>
          <w:i/>
          <w:lang w:val="fr-FR"/>
        </w:rPr>
        <w:t>Le jour-J</w:t>
      </w:r>
    </w:p>
    <w:p w14:paraId="38A2B978" w14:textId="77777777" w:rsidR="007E4AAD" w:rsidRDefault="007E4AAD">
      <w:pPr>
        <w:rPr>
          <w:lang w:val="fr-FR"/>
        </w:rPr>
      </w:pPr>
      <w:r w:rsidRPr="00503B8B">
        <w:rPr>
          <w:lang w:val="fr-FR"/>
        </w:rPr>
        <w:t xml:space="preserve">Diviser la classe en équipe. </w:t>
      </w:r>
    </w:p>
    <w:p w14:paraId="55B1F48D" w14:textId="77777777" w:rsidR="00E56F14" w:rsidRDefault="00E56F14">
      <w:pPr>
        <w:rPr>
          <w:lang w:val="fr-FR"/>
        </w:rPr>
      </w:pPr>
      <w:r>
        <w:rPr>
          <w:lang w:val="fr-FR"/>
        </w:rPr>
        <w:t>A ch</w:t>
      </w:r>
      <w:r w:rsidR="002519A6">
        <w:rPr>
          <w:lang w:val="fr-FR"/>
        </w:rPr>
        <w:t>a</w:t>
      </w:r>
      <w:r>
        <w:rPr>
          <w:lang w:val="fr-FR"/>
        </w:rPr>
        <w:t xml:space="preserve">que équipe donner </w:t>
      </w:r>
      <w:r w:rsidR="002519A6">
        <w:rPr>
          <w:lang w:val="fr-FR"/>
        </w:rPr>
        <w:t xml:space="preserve">l’enveloppe qui contient le bonhomme. Ne pas ouvrir. Juste leur dire qu’il faut qu’ils gagnent des morceaux pour reconstituer une image. </w:t>
      </w:r>
    </w:p>
    <w:p w14:paraId="26FFBBC3" w14:textId="77777777" w:rsidR="002519A6" w:rsidRDefault="002519A6">
      <w:pPr>
        <w:rPr>
          <w:lang w:val="fr-FR"/>
        </w:rPr>
      </w:pPr>
      <w:r>
        <w:rPr>
          <w:lang w:val="fr-FR"/>
        </w:rPr>
        <w:t xml:space="preserve">Une enveloppe de mots </w:t>
      </w:r>
      <w:r w:rsidR="006D3CD8">
        <w:rPr>
          <w:lang w:val="fr-FR"/>
        </w:rPr>
        <w:t xml:space="preserve">pour deux équipe. Elle tire un mot au fur et à mesure. </w:t>
      </w:r>
    </w:p>
    <w:p w14:paraId="3BD2E8F4" w14:textId="77777777" w:rsidR="006D3CD8" w:rsidRDefault="006D3CD8">
      <w:pPr>
        <w:rPr>
          <w:lang w:val="fr-FR"/>
        </w:rPr>
      </w:pPr>
      <w:r>
        <w:rPr>
          <w:lang w:val="fr-FR"/>
        </w:rPr>
        <w:t>C’est parti. Vous pouvez donner une limite de temps 15 seconde</w:t>
      </w:r>
      <w:r w:rsidR="008E3A46">
        <w:rPr>
          <w:lang w:val="fr-FR"/>
        </w:rPr>
        <w:t>s</w:t>
      </w:r>
      <w:r>
        <w:rPr>
          <w:lang w:val="fr-FR"/>
        </w:rPr>
        <w:t xml:space="preserve"> par mot. </w:t>
      </w:r>
      <w:r w:rsidR="008E3A46">
        <w:rPr>
          <w:lang w:val="fr-FR"/>
        </w:rPr>
        <w:t>(</w:t>
      </w:r>
      <w:proofErr w:type="gramStart"/>
      <w:r w:rsidR="008E3A46">
        <w:rPr>
          <w:lang w:val="fr-FR"/>
        </w:rPr>
        <w:t>il</w:t>
      </w:r>
      <w:proofErr w:type="gramEnd"/>
      <w:r w:rsidR="008E3A46">
        <w:rPr>
          <w:lang w:val="fr-FR"/>
        </w:rPr>
        <w:t xml:space="preserve"> y en a plein ici que vous pouvez projeter - </w:t>
      </w:r>
      <w:hyperlink r:id="rId6" w:history="1">
        <w:r w:rsidR="006B42BD" w:rsidRPr="008E5129">
          <w:rPr>
            <w:rStyle w:val="Hyperlink"/>
            <w:lang w:val="fr-FR"/>
          </w:rPr>
          <w:t>http://www.online-stopwatch.com/bomb-countdown/</w:t>
        </w:r>
      </w:hyperlink>
      <w:r w:rsidR="008E3A46">
        <w:rPr>
          <w:lang w:val="fr-FR"/>
        </w:rPr>
        <w:t>)</w:t>
      </w:r>
    </w:p>
    <w:p w14:paraId="253FAC90" w14:textId="77777777" w:rsidR="006B42BD" w:rsidRDefault="006B42BD">
      <w:pPr>
        <w:rPr>
          <w:lang w:val="fr-FR"/>
        </w:rPr>
      </w:pPr>
    </w:p>
    <w:p w14:paraId="16CBD493" w14:textId="77777777" w:rsidR="006B42BD" w:rsidRDefault="006B42BD">
      <w:pPr>
        <w:rPr>
          <w:lang w:val="fr-FR"/>
        </w:rPr>
      </w:pPr>
    </w:p>
    <w:p w14:paraId="24A6D116" w14:textId="77777777" w:rsidR="002519A6" w:rsidRPr="00503B8B" w:rsidRDefault="002519A6">
      <w:pPr>
        <w:rPr>
          <w:lang w:val="fr-FR"/>
        </w:rPr>
      </w:pPr>
    </w:p>
    <w:p w14:paraId="2EB00FFC" w14:textId="77777777" w:rsidR="005013B6" w:rsidRPr="00503B8B" w:rsidRDefault="005013B6">
      <w:pPr>
        <w:rPr>
          <w:lang w:val="fr-FR"/>
        </w:rPr>
      </w:pPr>
    </w:p>
    <w:p w14:paraId="33620BF7" w14:textId="77777777" w:rsidR="00BB32C9" w:rsidRPr="00503B8B" w:rsidRDefault="00BB32C9">
      <w:pPr>
        <w:rPr>
          <w:lang w:val="fr-FR"/>
        </w:rPr>
      </w:pPr>
      <w:r w:rsidRPr="00503B8B">
        <w:rPr>
          <w:lang w:val="fr-FR"/>
        </w:rPr>
        <w:br w:type="page"/>
      </w:r>
    </w:p>
    <w:p w14:paraId="5371DF44" w14:textId="77777777" w:rsidR="005013B6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lastRenderedPageBreak/>
        <w:t>UNE BOUCHERIE</w:t>
      </w:r>
    </w:p>
    <w:p w14:paraId="528F1A0E" w14:textId="77777777" w:rsidR="00881F80" w:rsidRPr="00503B8B" w:rsidRDefault="00881F80">
      <w:pPr>
        <w:rPr>
          <w:sz w:val="36"/>
          <w:szCs w:val="36"/>
          <w:lang w:val="fr-FR"/>
        </w:rPr>
      </w:pPr>
    </w:p>
    <w:p w14:paraId="56E76992" w14:textId="77777777" w:rsidR="00881F80" w:rsidRPr="00503B8B" w:rsidRDefault="00881F80">
      <w:pPr>
        <w:rPr>
          <w:sz w:val="36"/>
          <w:szCs w:val="36"/>
          <w:lang w:val="fr-FR"/>
        </w:rPr>
      </w:pPr>
    </w:p>
    <w:p w14:paraId="06C9E1C1" w14:textId="77777777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BOULANGERIE</w:t>
      </w:r>
    </w:p>
    <w:p w14:paraId="09E6692E" w14:textId="77777777" w:rsidR="00881F80" w:rsidRPr="00503B8B" w:rsidRDefault="00881F80">
      <w:pPr>
        <w:rPr>
          <w:sz w:val="36"/>
          <w:szCs w:val="36"/>
          <w:lang w:val="fr-FR"/>
        </w:rPr>
      </w:pPr>
    </w:p>
    <w:p w14:paraId="675DC8CC" w14:textId="77777777" w:rsidR="00881F80" w:rsidRPr="00503B8B" w:rsidRDefault="00881F80">
      <w:pPr>
        <w:rPr>
          <w:sz w:val="36"/>
          <w:szCs w:val="36"/>
          <w:lang w:val="fr-FR"/>
        </w:rPr>
      </w:pPr>
    </w:p>
    <w:p w14:paraId="13ED3811" w14:textId="77777777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FLEURISTE</w:t>
      </w:r>
    </w:p>
    <w:p w14:paraId="0E8CA49E" w14:textId="77777777" w:rsidR="00881F80" w:rsidRPr="00503B8B" w:rsidRDefault="00881F80">
      <w:pPr>
        <w:rPr>
          <w:sz w:val="36"/>
          <w:szCs w:val="36"/>
          <w:lang w:val="fr-FR"/>
        </w:rPr>
      </w:pPr>
    </w:p>
    <w:p w14:paraId="4493FCF7" w14:textId="77777777" w:rsidR="00881F80" w:rsidRPr="00503B8B" w:rsidRDefault="00881F80">
      <w:pPr>
        <w:rPr>
          <w:sz w:val="36"/>
          <w:szCs w:val="36"/>
          <w:lang w:val="fr-FR"/>
        </w:rPr>
      </w:pPr>
    </w:p>
    <w:p w14:paraId="7C5C7914" w14:textId="77777777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MAGASIN DE VÊTEMENTS</w:t>
      </w:r>
    </w:p>
    <w:p w14:paraId="029DDCF2" w14:textId="77777777" w:rsidR="00881F80" w:rsidRPr="00503B8B" w:rsidRDefault="00881F80">
      <w:pPr>
        <w:rPr>
          <w:sz w:val="36"/>
          <w:szCs w:val="36"/>
          <w:lang w:val="fr-FR"/>
        </w:rPr>
      </w:pPr>
    </w:p>
    <w:p w14:paraId="7D31D9F2" w14:textId="77777777" w:rsidR="00881F80" w:rsidRPr="00503B8B" w:rsidRDefault="00881F80">
      <w:pPr>
        <w:rPr>
          <w:sz w:val="36"/>
          <w:szCs w:val="36"/>
          <w:lang w:val="fr-FR"/>
        </w:rPr>
      </w:pPr>
    </w:p>
    <w:p w14:paraId="7C83154B" w14:textId="77777777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MAGASIN DE CHAUSSURES</w:t>
      </w:r>
    </w:p>
    <w:p w14:paraId="4BD4E33E" w14:textId="77777777" w:rsidR="00881F80" w:rsidRPr="00503B8B" w:rsidRDefault="00881F80">
      <w:pPr>
        <w:rPr>
          <w:sz w:val="36"/>
          <w:szCs w:val="36"/>
          <w:lang w:val="fr-FR"/>
        </w:rPr>
      </w:pPr>
    </w:p>
    <w:p w14:paraId="411EAB3F" w14:textId="77777777" w:rsidR="00881F80" w:rsidRPr="00503B8B" w:rsidRDefault="00881F80">
      <w:pPr>
        <w:rPr>
          <w:sz w:val="36"/>
          <w:szCs w:val="36"/>
          <w:lang w:val="fr-FR"/>
        </w:rPr>
      </w:pPr>
    </w:p>
    <w:p w14:paraId="509C750A" w14:textId="77777777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SUPERMARCHÉ</w:t>
      </w:r>
    </w:p>
    <w:p w14:paraId="1D42E2B7" w14:textId="77777777" w:rsidR="00881F80" w:rsidRPr="00503B8B" w:rsidRDefault="00881F80">
      <w:pPr>
        <w:rPr>
          <w:sz w:val="36"/>
          <w:szCs w:val="36"/>
          <w:lang w:val="fr-FR"/>
        </w:rPr>
      </w:pPr>
    </w:p>
    <w:p w14:paraId="2A005768" w14:textId="77777777" w:rsidR="00881F80" w:rsidRPr="00503B8B" w:rsidRDefault="00881F80">
      <w:pPr>
        <w:rPr>
          <w:sz w:val="36"/>
          <w:szCs w:val="36"/>
          <w:lang w:val="fr-FR"/>
        </w:rPr>
      </w:pPr>
    </w:p>
    <w:p w14:paraId="6A25EAD9" w14:textId="77777777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 SALON DE COIFFURE </w:t>
      </w:r>
    </w:p>
    <w:p w14:paraId="4BAF7E44" w14:textId="77777777" w:rsidR="00FB4FC0" w:rsidRPr="00503B8B" w:rsidRDefault="00FB4FC0">
      <w:pPr>
        <w:rPr>
          <w:sz w:val="36"/>
          <w:szCs w:val="36"/>
          <w:lang w:val="fr-FR"/>
        </w:rPr>
      </w:pPr>
    </w:p>
    <w:p w14:paraId="268BE513" w14:textId="77777777" w:rsidR="00FB4FC0" w:rsidRPr="00503B8B" w:rsidRDefault="00FB4FC0">
      <w:pPr>
        <w:rPr>
          <w:sz w:val="36"/>
          <w:szCs w:val="36"/>
          <w:lang w:val="fr-FR"/>
        </w:rPr>
      </w:pPr>
    </w:p>
    <w:p w14:paraId="5FDFD2BB" w14:textId="77777777" w:rsidR="00FB4FC0" w:rsidRPr="00503B8B" w:rsidRDefault="00FB4FC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BAR</w:t>
      </w:r>
    </w:p>
    <w:p w14:paraId="28A43F0E" w14:textId="77777777" w:rsidR="00FB4FC0" w:rsidRPr="00503B8B" w:rsidRDefault="00FB4FC0">
      <w:pPr>
        <w:rPr>
          <w:sz w:val="36"/>
          <w:szCs w:val="36"/>
          <w:lang w:val="fr-FR"/>
        </w:rPr>
      </w:pPr>
    </w:p>
    <w:p w14:paraId="4013BDE0" w14:textId="77777777" w:rsidR="00FB4FC0" w:rsidRPr="00503B8B" w:rsidRDefault="00FB4FC0">
      <w:pPr>
        <w:rPr>
          <w:sz w:val="36"/>
          <w:szCs w:val="36"/>
          <w:lang w:val="fr-FR"/>
        </w:rPr>
      </w:pPr>
    </w:p>
    <w:p w14:paraId="50680048" w14:textId="77777777" w:rsidR="00FB4FC0" w:rsidRPr="00503B8B" w:rsidRDefault="00FB4FC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RESTAURANT</w:t>
      </w:r>
    </w:p>
    <w:p w14:paraId="40DFB60E" w14:textId="77777777" w:rsidR="00FB4FC0" w:rsidRPr="00503B8B" w:rsidRDefault="00FB4FC0">
      <w:pPr>
        <w:rPr>
          <w:sz w:val="36"/>
          <w:szCs w:val="36"/>
          <w:lang w:val="fr-FR"/>
        </w:rPr>
      </w:pPr>
    </w:p>
    <w:p w14:paraId="61580024" w14:textId="77777777" w:rsidR="00FB4FC0" w:rsidRPr="00503B8B" w:rsidRDefault="00FB4FC0">
      <w:pPr>
        <w:rPr>
          <w:sz w:val="36"/>
          <w:szCs w:val="36"/>
          <w:lang w:val="fr-FR"/>
        </w:rPr>
      </w:pPr>
    </w:p>
    <w:p w14:paraId="080A42BE" w14:textId="77777777" w:rsidR="00032C0B" w:rsidRPr="00503B8B" w:rsidRDefault="00032C0B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</w:t>
      </w:r>
      <w:r w:rsidR="000800B7" w:rsidRPr="00503B8B">
        <w:rPr>
          <w:sz w:val="36"/>
          <w:szCs w:val="36"/>
          <w:lang w:val="fr-FR"/>
        </w:rPr>
        <w:t>E BIJOUTERIE</w:t>
      </w:r>
    </w:p>
    <w:p w14:paraId="0CAF2873" w14:textId="77777777" w:rsidR="000800B7" w:rsidRPr="00503B8B" w:rsidRDefault="000800B7">
      <w:pPr>
        <w:rPr>
          <w:sz w:val="36"/>
          <w:szCs w:val="36"/>
          <w:lang w:val="fr-FR"/>
        </w:rPr>
      </w:pPr>
    </w:p>
    <w:p w14:paraId="36AF8ACF" w14:textId="77777777" w:rsidR="000800B7" w:rsidRPr="00503B8B" w:rsidRDefault="000800B7">
      <w:pPr>
        <w:rPr>
          <w:sz w:val="36"/>
          <w:szCs w:val="36"/>
          <w:lang w:val="fr-FR"/>
        </w:rPr>
      </w:pPr>
    </w:p>
    <w:p w14:paraId="076D0889" w14:textId="77777777" w:rsidR="000800B7" w:rsidRPr="00503B8B" w:rsidRDefault="000800B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PARC</w:t>
      </w:r>
    </w:p>
    <w:p w14:paraId="7CED215E" w14:textId="77777777" w:rsidR="000800B7" w:rsidRPr="00503B8B" w:rsidRDefault="000800B7">
      <w:pPr>
        <w:rPr>
          <w:sz w:val="36"/>
          <w:szCs w:val="36"/>
          <w:lang w:val="fr-FR"/>
        </w:rPr>
      </w:pPr>
    </w:p>
    <w:p w14:paraId="30261CCB" w14:textId="77777777" w:rsidR="000800B7" w:rsidRPr="00503B8B" w:rsidRDefault="000800B7">
      <w:pPr>
        <w:rPr>
          <w:sz w:val="36"/>
          <w:szCs w:val="36"/>
          <w:lang w:val="fr-FR"/>
        </w:rPr>
      </w:pPr>
    </w:p>
    <w:p w14:paraId="412B6526" w14:textId="77777777" w:rsidR="0094183F" w:rsidRPr="00503B8B" w:rsidRDefault="0094183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STATION-SERVICE</w:t>
      </w:r>
    </w:p>
    <w:p w14:paraId="38D42EA2" w14:textId="77777777" w:rsidR="0094183F" w:rsidRPr="00503B8B" w:rsidRDefault="0094183F">
      <w:pPr>
        <w:rPr>
          <w:sz w:val="36"/>
          <w:szCs w:val="36"/>
          <w:lang w:val="fr-FR"/>
        </w:rPr>
      </w:pPr>
    </w:p>
    <w:p w14:paraId="3F0DCFCC" w14:textId="77777777" w:rsidR="0094183F" w:rsidRPr="00503B8B" w:rsidRDefault="0094183F">
      <w:pPr>
        <w:rPr>
          <w:sz w:val="36"/>
          <w:szCs w:val="36"/>
          <w:lang w:val="fr-FR"/>
        </w:rPr>
      </w:pPr>
    </w:p>
    <w:p w14:paraId="0FE9A1E0" w14:textId="77777777" w:rsidR="000800B7" w:rsidRPr="00503B8B" w:rsidRDefault="000800B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BANQUE</w:t>
      </w:r>
    </w:p>
    <w:p w14:paraId="10F3BCE9" w14:textId="77777777" w:rsidR="000800B7" w:rsidRPr="00503B8B" w:rsidRDefault="000800B7">
      <w:pPr>
        <w:rPr>
          <w:sz w:val="36"/>
          <w:szCs w:val="36"/>
          <w:lang w:val="fr-FR"/>
        </w:rPr>
      </w:pPr>
    </w:p>
    <w:p w14:paraId="71A2E266" w14:textId="77777777" w:rsidR="00822677" w:rsidRPr="00503B8B" w:rsidRDefault="00822677">
      <w:pPr>
        <w:rPr>
          <w:sz w:val="36"/>
          <w:szCs w:val="36"/>
          <w:lang w:val="fr-FR"/>
        </w:rPr>
      </w:pPr>
    </w:p>
    <w:p w14:paraId="10D46642" w14:textId="77777777" w:rsidR="000800B7" w:rsidRPr="00503B8B" w:rsidRDefault="00A67CE4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CAFÉ</w:t>
      </w:r>
    </w:p>
    <w:p w14:paraId="3F63A78D" w14:textId="77777777" w:rsidR="00A67CE4" w:rsidRPr="00503B8B" w:rsidRDefault="00A67CE4">
      <w:pPr>
        <w:rPr>
          <w:sz w:val="36"/>
          <w:szCs w:val="36"/>
          <w:lang w:val="fr-FR"/>
        </w:rPr>
      </w:pPr>
    </w:p>
    <w:p w14:paraId="6D1FA130" w14:textId="77777777" w:rsidR="00822677" w:rsidRPr="00503B8B" w:rsidRDefault="00822677">
      <w:pPr>
        <w:rPr>
          <w:sz w:val="36"/>
          <w:szCs w:val="36"/>
          <w:lang w:val="fr-FR"/>
        </w:rPr>
      </w:pPr>
    </w:p>
    <w:p w14:paraId="7177ADE3" w14:textId="77777777" w:rsidR="00A67CE4" w:rsidRPr="00503B8B" w:rsidRDefault="00A67CE4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ÉPICERIE</w:t>
      </w:r>
    </w:p>
    <w:p w14:paraId="1756DC9F" w14:textId="77777777" w:rsidR="00A67CE4" w:rsidRPr="00503B8B" w:rsidRDefault="00A67CE4">
      <w:pPr>
        <w:rPr>
          <w:sz w:val="36"/>
          <w:szCs w:val="36"/>
          <w:lang w:val="fr-FR"/>
        </w:rPr>
      </w:pPr>
    </w:p>
    <w:p w14:paraId="7A5A7CAD" w14:textId="77777777" w:rsidR="00822677" w:rsidRPr="00503B8B" w:rsidRDefault="00822677">
      <w:pPr>
        <w:rPr>
          <w:sz w:val="36"/>
          <w:szCs w:val="36"/>
          <w:lang w:val="fr-FR"/>
        </w:rPr>
      </w:pPr>
    </w:p>
    <w:p w14:paraId="7C6DEC89" w14:textId="77777777" w:rsidR="00A67CE4" w:rsidRPr="00503B8B" w:rsidRDefault="00A67CE4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POISSONNERIE</w:t>
      </w:r>
    </w:p>
    <w:p w14:paraId="20182EFF" w14:textId="77777777" w:rsidR="00A67CE4" w:rsidRPr="00503B8B" w:rsidRDefault="00A67CE4">
      <w:pPr>
        <w:rPr>
          <w:sz w:val="36"/>
          <w:szCs w:val="36"/>
          <w:lang w:val="fr-FR"/>
        </w:rPr>
      </w:pPr>
    </w:p>
    <w:p w14:paraId="5ACF9D6A" w14:textId="77777777" w:rsidR="00A67CE4" w:rsidRPr="00503B8B" w:rsidRDefault="00A67CE4">
      <w:pPr>
        <w:rPr>
          <w:sz w:val="36"/>
          <w:szCs w:val="36"/>
          <w:lang w:val="fr-FR"/>
        </w:rPr>
      </w:pPr>
    </w:p>
    <w:p w14:paraId="69D6CEDC" w14:textId="77777777" w:rsidR="00A67CE4" w:rsidRPr="00503B8B" w:rsidRDefault="00A67CE4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BOUTIQUE</w:t>
      </w:r>
    </w:p>
    <w:p w14:paraId="70CAC894" w14:textId="77777777" w:rsidR="00A67CE4" w:rsidRPr="00503B8B" w:rsidRDefault="00A67CE4">
      <w:pPr>
        <w:rPr>
          <w:sz w:val="36"/>
          <w:szCs w:val="36"/>
          <w:lang w:val="fr-FR"/>
        </w:rPr>
      </w:pPr>
    </w:p>
    <w:p w14:paraId="2E7DBCDE" w14:textId="77777777" w:rsidR="00A67CE4" w:rsidRPr="00503B8B" w:rsidRDefault="00A67CE4">
      <w:pPr>
        <w:rPr>
          <w:sz w:val="36"/>
          <w:szCs w:val="36"/>
          <w:lang w:val="fr-FR"/>
        </w:rPr>
      </w:pPr>
    </w:p>
    <w:p w14:paraId="28C36817" w14:textId="77777777" w:rsidR="00A67CE4" w:rsidRPr="00503B8B" w:rsidRDefault="00286D0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BUREAU DE POSTE</w:t>
      </w:r>
    </w:p>
    <w:p w14:paraId="6B7D1338" w14:textId="77777777" w:rsidR="00286D0F" w:rsidRPr="00503B8B" w:rsidRDefault="00286D0F">
      <w:pPr>
        <w:rPr>
          <w:sz w:val="36"/>
          <w:szCs w:val="36"/>
          <w:lang w:val="fr-FR"/>
        </w:rPr>
      </w:pPr>
    </w:p>
    <w:p w14:paraId="38573585" w14:textId="77777777" w:rsidR="00822677" w:rsidRPr="00503B8B" w:rsidRDefault="00822677">
      <w:pPr>
        <w:rPr>
          <w:sz w:val="36"/>
          <w:szCs w:val="36"/>
          <w:lang w:val="fr-FR"/>
        </w:rPr>
      </w:pPr>
    </w:p>
    <w:p w14:paraId="04ACF1A2" w14:textId="77777777" w:rsidR="00286D0F" w:rsidRPr="00503B8B" w:rsidRDefault="00286D0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BIBLIOTHÈQUE</w:t>
      </w:r>
    </w:p>
    <w:p w14:paraId="79BE7DCF" w14:textId="77777777" w:rsidR="00286D0F" w:rsidRPr="00503B8B" w:rsidRDefault="00286D0F">
      <w:pPr>
        <w:rPr>
          <w:sz w:val="36"/>
          <w:szCs w:val="36"/>
          <w:lang w:val="fr-FR"/>
        </w:rPr>
      </w:pPr>
    </w:p>
    <w:p w14:paraId="1BED639D" w14:textId="77777777" w:rsidR="00B32E63" w:rsidRPr="00503B8B" w:rsidRDefault="00B32E63">
      <w:pPr>
        <w:rPr>
          <w:sz w:val="36"/>
          <w:szCs w:val="36"/>
          <w:lang w:val="fr-FR"/>
        </w:rPr>
      </w:pPr>
    </w:p>
    <w:p w14:paraId="7D1349C9" w14:textId="77777777" w:rsidR="00286D0F" w:rsidRPr="00503B8B" w:rsidRDefault="00286D0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PAPÈTERIE</w:t>
      </w:r>
    </w:p>
    <w:p w14:paraId="6802965C" w14:textId="77777777" w:rsidR="00286D0F" w:rsidRPr="00503B8B" w:rsidRDefault="00286D0F">
      <w:pPr>
        <w:rPr>
          <w:sz w:val="36"/>
          <w:szCs w:val="36"/>
          <w:lang w:val="fr-FR"/>
        </w:rPr>
      </w:pPr>
    </w:p>
    <w:p w14:paraId="464F2874" w14:textId="77777777" w:rsidR="00286D0F" w:rsidRPr="00503B8B" w:rsidRDefault="00286D0F">
      <w:pPr>
        <w:rPr>
          <w:sz w:val="36"/>
          <w:szCs w:val="36"/>
          <w:lang w:val="fr-FR"/>
        </w:rPr>
      </w:pPr>
    </w:p>
    <w:p w14:paraId="65CFCC98" w14:textId="77777777" w:rsidR="00822677" w:rsidRPr="00503B8B" w:rsidRDefault="0082267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CINÉMA</w:t>
      </w:r>
    </w:p>
    <w:p w14:paraId="6FE8D6FB" w14:textId="77777777" w:rsidR="00822677" w:rsidRPr="00503B8B" w:rsidRDefault="00822677">
      <w:pPr>
        <w:rPr>
          <w:sz w:val="36"/>
          <w:szCs w:val="36"/>
          <w:lang w:val="fr-FR"/>
        </w:rPr>
      </w:pPr>
    </w:p>
    <w:p w14:paraId="528C4D60" w14:textId="77777777" w:rsidR="00822677" w:rsidRPr="00503B8B" w:rsidRDefault="00822677">
      <w:pPr>
        <w:rPr>
          <w:sz w:val="36"/>
          <w:szCs w:val="36"/>
          <w:lang w:val="fr-FR"/>
        </w:rPr>
      </w:pPr>
    </w:p>
    <w:p w14:paraId="6B812ED1" w14:textId="77777777" w:rsidR="00822677" w:rsidRPr="00503B8B" w:rsidRDefault="0082267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STADE</w:t>
      </w:r>
    </w:p>
    <w:p w14:paraId="55EE0B0D" w14:textId="77777777" w:rsidR="00822677" w:rsidRPr="00503B8B" w:rsidRDefault="00822677">
      <w:pPr>
        <w:rPr>
          <w:sz w:val="36"/>
          <w:szCs w:val="36"/>
          <w:lang w:val="fr-FR"/>
        </w:rPr>
      </w:pPr>
    </w:p>
    <w:p w14:paraId="282AC6C5" w14:textId="77777777" w:rsidR="00822677" w:rsidRPr="00503B8B" w:rsidRDefault="00822677">
      <w:pPr>
        <w:rPr>
          <w:sz w:val="36"/>
          <w:szCs w:val="36"/>
          <w:lang w:val="fr-FR"/>
        </w:rPr>
      </w:pPr>
    </w:p>
    <w:p w14:paraId="0C182D44" w14:textId="77777777" w:rsidR="00822677" w:rsidRPr="00503B8B" w:rsidRDefault="0082267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MUSÉE</w:t>
      </w:r>
    </w:p>
    <w:p w14:paraId="168D37F0" w14:textId="77777777" w:rsidR="00822677" w:rsidRPr="00503B8B" w:rsidRDefault="00822677">
      <w:pPr>
        <w:rPr>
          <w:sz w:val="36"/>
          <w:szCs w:val="36"/>
          <w:lang w:val="fr-FR"/>
        </w:rPr>
      </w:pPr>
    </w:p>
    <w:p w14:paraId="42A7A870" w14:textId="77777777" w:rsidR="00822677" w:rsidRPr="00503B8B" w:rsidRDefault="00822677">
      <w:pPr>
        <w:rPr>
          <w:sz w:val="36"/>
          <w:szCs w:val="36"/>
          <w:lang w:val="fr-FR"/>
        </w:rPr>
      </w:pPr>
    </w:p>
    <w:p w14:paraId="34F597A5" w14:textId="77777777" w:rsidR="00822677" w:rsidRPr="00503B8B" w:rsidRDefault="0082267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COMMISSARIAT</w:t>
      </w:r>
    </w:p>
    <w:p w14:paraId="4CC76F4E" w14:textId="77777777" w:rsidR="00822677" w:rsidRPr="00503B8B" w:rsidRDefault="00822677">
      <w:pPr>
        <w:rPr>
          <w:sz w:val="36"/>
          <w:szCs w:val="36"/>
          <w:lang w:val="fr-FR"/>
        </w:rPr>
      </w:pPr>
    </w:p>
    <w:p w14:paraId="1A05DF6D" w14:textId="77777777" w:rsidR="0094183F" w:rsidRPr="00503B8B" w:rsidRDefault="0094183F">
      <w:pPr>
        <w:rPr>
          <w:sz w:val="36"/>
          <w:szCs w:val="36"/>
          <w:lang w:val="fr-FR"/>
        </w:rPr>
      </w:pPr>
    </w:p>
    <w:p w14:paraId="6E591523" w14:textId="77777777" w:rsidR="0094183F" w:rsidRPr="00503B8B" w:rsidRDefault="0094183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STATION DE MÉTRO</w:t>
      </w:r>
    </w:p>
    <w:p w14:paraId="6A8CD6EC" w14:textId="77777777" w:rsidR="0094183F" w:rsidRPr="00503B8B" w:rsidRDefault="0094183F">
      <w:pPr>
        <w:rPr>
          <w:sz w:val="36"/>
          <w:szCs w:val="36"/>
          <w:lang w:val="fr-FR"/>
        </w:rPr>
      </w:pPr>
    </w:p>
    <w:p w14:paraId="381E1BA3" w14:textId="77777777" w:rsidR="0094183F" w:rsidRPr="00503B8B" w:rsidRDefault="0094183F">
      <w:pPr>
        <w:rPr>
          <w:sz w:val="36"/>
          <w:szCs w:val="36"/>
          <w:lang w:val="fr-FR"/>
        </w:rPr>
      </w:pPr>
    </w:p>
    <w:p w14:paraId="76171860" w14:textId="77777777" w:rsidR="0094183F" w:rsidRPr="00503B8B" w:rsidRDefault="0094183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GARE SNCF</w:t>
      </w:r>
    </w:p>
    <w:p w14:paraId="6F0F04BF" w14:textId="77777777" w:rsidR="0094183F" w:rsidRPr="00503B8B" w:rsidRDefault="0094183F">
      <w:pPr>
        <w:rPr>
          <w:sz w:val="36"/>
          <w:szCs w:val="36"/>
          <w:lang w:val="fr-FR"/>
        </w:rPr>
      </w:pPr>
    </w:p>
    <w:p w14:paraId="2E36068E" w14:textId="77777777" w:rsidR="0094183F" w:rsidRPr="00503B8B" w:rsidRDefault="0094183F">
      <w:pPr>
        <w:rPr>
          <w:sz w:val="36"/>
          <w:szCs w:val="36"/>
          <w:lang w:val="fr-FR"/>
        </w:rPr>
      </w:pPr>
    </w:p>
    <w:p w14:paraId="69A6301A" w14:textId="77777777" w:rsidR="0094183F" w:rsidRPr="00503B8B" w:rsidRDefault="0094183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GARE ROUTIÈRE</w:t>
      </w:r>
    </w:p>
    <w:p w14:paraId="27905054" w14:textId="77777777" w:rsidR="0094183F" w:rsidRPr="00503B8B" w:rsidRDefault="0094183F">
      <w:pPr>
        <w:rPr>
          <w:sz w:val="36"/>
          <w:szCs w:val="36"/>
          <w:lang w:val="fr-FR"/>
        </w:rPr>
      </w:pPr>
    </w:p>
    <w:p w14:paraId="66667C28" w14:textId="77777777" w:rsidR="00822677" w:rsidRPr="00503B8B" w:rsidRDefault="00822677">
      <w:pPr>
        <w:rPr>
          <w:sz w:val="36"/>
          <w:szCs w:val="36"/>
          <w:lang w:val="fr-FR"/>
        </w:rPr>
      </w:pPr>
    </w:p>
    <w:p w14:paraId="04B5FBFA" w14:textId="77777777" w:rsidR="0094183F" w:rsidRPr="00503B8B" w:rsidRDefault="00B32E63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BUREAU DE TABAC</w:t>
      </w:r>
    </w:p>
    <w:p w14:paraId="54905972" w14:textId="77777777" w:rsidR="00B32E63" w:rsidRPr="00503B8B" w:rsidRDefault="00B32E63">
      <w:pPr>
        <w:rPr>
          <w:sz w:val="36"/>
          <w:szCs w:val="36"/>
          <w:lang w:val="fr-FR"/>
        </w:rPr>
      </w:pPr>
    </w:p>
    <w:p w14:paraId="40C44A06" w14:textId="77777777" w:rsidR="00B32E63" w:rsidRPr="00503B8B" w:rsidRDefault="00B32E63">
      <w:pPr>
        <w:rPr>
          <w:sz w:val="36"/>
          <w:szCs w:val="36"/>
          <w:lang w:val="fr-FR"/>
        </w:rPr>
      </w:pPr>
    </w:p>
    <w:p w14:paraId="45589954" w14:textId="77777777" w:rsidR="00B32E63" w:rsidRPr="00503B8B" w:rsidRDefault="00B32E63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PÂTISSERIE</w:t>
      </w:r>
    </w:p>
    <w:p w14:paraId="72FEFA7D" w14:textId="77777777" w:rsidR="00B32E63" w:rsidRPr="00503B8B" w:rsidRDefault="00B32E63">
      <w:pPr>
        <w:rPr>
          <w:sz w:val="36"/>
          <w:szCs w:val="36"/>
          <w:lang w:val="fr-FR"/>
        </w:rPr>
      </w:pPr>
    </w:p>
    <w:p w14:paraId="3ADC787C" w14:textId="77777777" w:rsidR="00B32E63" w:rsidRPr="00503B8B" w:rsidRDefault="00B32E63">
      <w:pPr>
        <w:rPr>
          <w:sz w:val="36"/>
          <w:szCs w:val="36"/>
          <w:lang w:val="fr-FR"/>
        </w:rPr>
      </w:pPr>
    </w:p>
    <w:p w14:paraId="3706F641" w14:textId="77777777" w:rsidR="00B32E63" w:rsidRPr="00503B8B" w:rsidRDefault="00B32E63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MCDO</w:t>
      </w:r>
    </w:p>
    <w:p w14:paraId="2121E0D9" w14:textId="77777777" w:rsidR="00B32E63" w:rsidRPr="00503B8B" w:rsidRDefault="00B32E63">
      <w:pPr>
        <w:rPr>
          <w:sz w:val="36"/>
          <w:szCs w:val="36"/>
          <w:lang w:val="fr-FR"/>
        </w:rPr>
      </w:pPr>
    </w:p>
    <w:p w14:paraId="2BBBB861" w14:textId="77777777" w:rsidR="00B32E63" w:rsidRPr="00503B8B" w:rsidRDefault="00B32E63">
      <w:pPr>
        <w:rPr>
          <w:sz w:val="36"/>
          <w:szCs w:val="36"/>
          <w:lang w:val="fr-FR"/>
        </w:rPr>
      </w:pPr>
    </w:p>
    <w:p w14:paraId="5B9D2905" w14:textId="77777777" w:rsidR="00B32E63" w:rsidRPr="00503B8B" w:rsidRDefault="00B32E63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PARFUMERIE</w:t>
      </w:r>
    </w:p>
    <w:p w14:paraId="373B7F1B" w14:textId="77777777" w:rsidR="00B32E63" w:rsidRPr="00503B8B" w:rsidRDefault="00B32E63">
      <w:pPr>
        <w:rPr>
          <w:sz w:val="36"/>
          <w:szCs w:val="36"/>
          <w:lang w:val="fr-FR"/>
        </w:rPr>
      </w:pPr>
    </w:p>
    <w:p w14:paraId="008803EE" w14:textId="77777777" w:rsidR="00B32E63" w:rsidRPr="00503B8B" w:rsidRDefault="00B32E63">
      <w:pPr>
        <w:rPr>
          <w:sz w:val="36"/>
          <w:szCs w:val="36"/>
          <w:lang w:val="fr-FR"/>
        </w:rPr>
      </w:pPr>
    </w:p>
    <w:p w14:paraId="7D0B821F" w14:textId="77777777" w:rsidR="00B32E63" w:rsidRPr="00503B8B" w:rsidRDefault="00834D3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FROMAGERIE</w:t>
      </w:r>
    </w:p>
    <w:p w14:paraId="3D8BD61A" w14:textId="77777777" w:rsidR="00834D37" w:rsidRPr="00503B8B" w:rsidRDefault="00834D37">
      <w:pPr>
        <w:rPr>
          <w:sz w:val="36"/>
          <w:szCs w:val="36"/>
          <w:lang w:val="fr-FR"/>
        </w:rPr>
      </w:pPr>
    </w:p>
    <w:p w14:paraId="38A1659C" w14:textId="77777777" w:rsidR="00834D37" w:rsidRPr="00503B8B" w:rsidRDefault="00834D37">
      <w:pPr>
        <w:rPr>
          <w:sz w:val="36"/>
          <w:szCs w:val="36"/>
          <w:lang w:val="fr-FR"/>
        </w:rPr>
      </w:pPr>
    </w:p>
    <w:p w14:paraId="22C3D40F" w14:textId="77777777" w:rsidR="00834D37" w:rsidRPr="00503B8B" w:rsidRDefault="00834D3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CHARCUTERIE</w:t>
      </w:r>
    </w:p>
    <w:p w14:paraId="4DAB1ABD" w14:textId="77777777" w:rsidR="00834D37" w:rsidRPr="00503B8B" w:rsidRDefault="00834D37">
      <w:pPr>
        <w:rPr>
          <w:sz w:val="36"/>
          <w:szCs w:val="36"/>
          <w:lang w:val="fr-FR"/>
        </w:rPr>
      </w:pPr>
    </w:p>
    <w:p w14:paraId="382DB5F4" w14:textId="77777777" w:rsidR="00834D37" w:rsidRPr="00503B8B" w:rsidRDefault="00834D37">
      <w:pPr>
        <w:rPr>
          <w:sz w:val="36"/>
          <w:szCs w:val="36"/>
          <w:lang w:val="fr-FR"/>
        </w:rPr>
      </w:pPr>
    </w:p>
    <w:p w14:paraId="4CAA1DB1" w14:textId="77777777" w:rsidR="004A1440" w:rsidRPr="00503B8B" w:rsidRDefault="004A144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COMPLEXE SPORTIF</w:t>
      </w:r>
    </w:p>
    <w:p w14:paraId="3541F727" w14:textId="77777777" w:rsidR="004A1440" w:rsidRPr="00503B8B" w:rsidRDefault="004A1440">
      <w:pPr>
        <w:rPr>
          <w:sz w:val="36"/>
          <w:szCs w:val="36"/>
          <w:lang w:val="fr-FR"/>
        </w:rPr>
      </w:pPr>
    </w:p>
    <w:p w14:paraId="3EB36391" w14:textId="77777777" w:rsidR="004A1440" w:rsidRPr="00503B8B" w:rsidRDefault="004A1440">
      <w:pPr>
        <w:rPr>
          <w:sz w:val="36"/>
          <w:szCs w:val="36"/>
          <w:lang w:val="fr-FR"/>
        </w:rPr>
      </w:pPr>
    </w:p>
    <w:p w14:paraId="02FF87B3" w14:textId="77777777" w:rsidR="004A1440" w:rsidRPr="00503B8B" w:rsidRDefault="004A144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UNE PISCINE</w:t>
      </w:r>
    </w:p>
    <w:p w14:paraId="20057F39" w14:textId="77777777" w:rsidR="004A1440" w:rsidRPr="00503B8B" w:rsidRDefault="004A1440">
      <w:pPr>
        <w:rPr>
          <w:sz w:val="36"/>
          <w:szCs w:val="36"/>
          <w:lang w:val="fr-FR"/>
        </w:rPr>
      </w:pPr>
    </w:p>
    <w:p w14:paraId="0DEE7319" w14:textId="77777777" w:rsidR="004A1440" w:rsidRPr="00503B8B" w:rsidRDefault="004A1440">
      <w:pPr>
        <w:rPr>
          <w:sz w:val="36"/>
          <w:szCs w:val="36"/>
          <w:lang w:val="fr-FR"/>
        </w:rPr>
      </w:pPr>
    </w:p>
    <w:p w14:paraId="0FC231D8" w14:textId="77777777" w:rsidR="004A1440" w:rsidRPr="00503B8B" w:rsidRDefault="004A144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THÉÂTRE</w:t>
      </w:r>
    </w:p>
    <w:p w14:paraId="27FEE1F2" w14:textId="77777777" w:rsidR="004A1440" w:rsidRPr="00503B8B" w:rsidRDefault="004A1440">
      <w:pPr>
        <w:rPr>
          <w:sz w:val="36"/>
          <w:szCs w:val="36"/>
          <w:lang w:val="fr-FR"/>
        </w:rPr>
      </w:pPr>
    </w:p>
    <w:p w14:paraId="782EB669" w14:textId="77777777" w:rsidR="004A1440" w:rsidRPr="00503B8B" w:rsidRDefault="004A1440">
      <w:pPr>
        <w:rPr>
          <w:sz w:val="36"/>
          <w:szCs w:val="36"/>
          <w:lang w:val="fr-FR"/>
        </w:rPr>
      </w:pPr>
    </w:p>
    <w:p w14:paraId="3318CE82" w14:textId="77777777" w:rsidR="004A1440" w:rsidRPr="00503B8B" w:rsidRDefault="00503B8B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MAGASIN DE JOUET</w:t>
      </w:r>
    </w:p>
    <w:p w14:paraId="59B72E83" w14:textId="77777777" w:rsidR="00503B8B" w:rsidRPr="00503B8B" w:rsidRDefault="00503B8B">
      <w:pPr>
        <w:rPr>
          <w:sz w:val="36"/>
          <w:szCs w:val="36"/>
          <w:lang w:val="fr-FR"/>
        </w:rPr>
      </w:pPr>
    </w:p>
    <w:p w14:paraId="638036E6" w14:textId="77777777" w:rsidR="00503B8B" w:rsidRPr="00503B8B" w:rsidRDefault="00503B8B">
      <w:pPr>
        <w:rPr>
          <w:sz w:val="36"/>
          <w:szCs w:val="36"/>
          <w:lang w:val="fr-FR"/>
        </w:rPr>
      </w:pPr>
    </w:p>
    <w:p w14:paraId="48C6F131" w14:textId="77777777" w:rsidR="00503B8B" w:rsidRPr="00503B8B" w:rsidRDefault="00503B8B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OFFICE DE TOURISME</w:t>
      </w:r>
    </w:p>
    <w:p w14:paraId="131FC443" w14:textId="77777777" w:rsidR="00503B8B" w:rsidRPr="00503B8B" w:rsidRDefault="00503B8B">
      <w:pPr>
        <w:rPr>
          <w:sz w:val="36"/>
          <w:szCs w:val="36"/>
          <w:lang w:val="fr-FR"/>
        </w:rPr>
      </w:pPr>
    </w:p>
    <w:p w14:paraId="44B9018D" w14:textId="77777777" w:rsidR="00503B8B" w:rsidRPr="00503B8B" w:rsidRDefault="00503B8B">
      <w:pPr>
        <w:rPr>
          <w:sz w:val="36"/>
          <w:szCs w:val="36"/>
          <w:lang w:val="fr-FR"/>
        </w:rPr>
      </w:pPr>
    </w:p>
    <w:p w14:paraId="087D5571" w14:textId="77777777" w:rsidR="00503B8B" w:rsidRPr="00503B8B" w:rsidRDefault="00503B8B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 SYNDICAT D’INITIATIVE</w:t>
      </w:r>
    </w:p>
    <w:p w14:paraId="4B439403" w14:textId="77777777" w:rsidR="00503B8B" w:rsidRPr="00503B8B" w:rsidRDefault="00503B8B">
      <w:pPr>
        <w:rPr>
          <w:sz w:val="36"/>
          <w:szCs w:val="36"/>
          <w:lang w:val="fr-FR"/>
        </w:rPr>
      </w:pPr>
    </w:p>
    <w:p w14:paraId="7A920743" w14:textId="77777777" w:rsidR="00503B8B" w:rsidRDefault="00503B8B">
      <w:pPr>
        <w:rPr>
          <w:sz w:val="36"/>
          <w:szCs w:val="36"/>
          <w:lang w:val="fr-FR"/>
        </w:rPr>
      </w:pPr>
    </w:p>
    <w:p w14:paraId="4F2D7CD1" w14:textId="77777777" w:rsidR="00503B8B" w:rsidRDefault="002D6DBC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 MAGASIN DE SPORT</w:t>
      </w:r>
    </w:p>
    <w:p w14:paraId="1F1A31EC" w14:textId="77777777" w:rsidR="002D6DBC" w:rsidRDefault="002D6DBC">
      <w:pPr>
        <w:rPr>
          <w:sz w:val="36"/>
          <w:szCs w:val="36"/>
          <w:lang w:val="fr-FR"/>
        </w:rPr>
      </w:pPr>
    </w:p>
    <w:p w14:paraId="4AF9F5F6" w14:textId="77777777" w:rsidR="002D6DBC" w:rsidRDefault="002D6DBC">
      <w:pPr>
        <w:rPr>
          <w:sz w:val="36"/>
          <w:szCs w:val="36"/>
          <w:lang w:val="fr-FR"/>
        </w:rPr>
      </w:pPr>
    </w:p>
    <w:p w14:paraId="725DC64A" w14:textId="77777777" w:rsidR="002D6DBC" w:rsidRDefault="002D6DBC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UN HÔTEL </w:t>
      </w:r>
    </w:p>
    <w:p w14:paraId="128D029E" w14:textId="77777777" w:rsidR="002D6DBC" w:rsidRDefault="002D6DBC">
      <w:pPr>
        <w:rPr>
          <w:sz w:val="36"/>
          <w:szCs w:val="36"/>
          <w:lang w:val="fr-FR"/>
        </w:rPr>
      </w:pPr>
    </w:p>
    <w:p w14:paraId="46AA1315" w14:textId="77777777" w:rsidR="002D6DBC" w:rsidRDefault="002D6DBC">
      <w:pPr>
        <w:rPr>
          <w:sz w:val="36"/>
          <w:szCs w:val="36"/>
          <w:lang w:val="fr-FR"/>
        </w:rPr>
      </w:pPr>
    </w:p>
    <w:p w14:paraId="05AAE280" w14:textId="77777777" w:rsidR="002D6DBC" w:rsidRDefault="002D6DBC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 CAMPING</w:t>
      </w:r>
    </w:p>
    <w:p w14:paraId="07C00220" w14:textId="77777777" w:rsidR="002D6DBC" w:rsidRDefault="002D6DBC">
      <w:pPr>
        <w:rPr>
          <w:sz w:val="36"/>
          <w:szCs w:val="36"/>
          <w:lang w:val="fr-FR"/>
        </w:rPr>
      </w:pPr>
    </w:p>
    <w:p w14:paraId="6C1E2CE3" w14:textId="77777777" w:rsidR="002D6DBC" w:rsidRDefault="002D6DBC">
      <w:pPr>
        <w:rPr>
          <w:sz w:val="36"/>
          <w:szCs w:val="36"/>
          <w:lang w:val="fr-FR"/>
        </w:rPr>
      </w:pPr>
    </w:p>
    <w:p w14:paraId="5CACE132" w14:textId="77777777" w:rsidR="002D6DBC" w:rsidRDefault="006B42B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UNE ÉGLISE</w:t>
      </w:r>
    </w:p>
    <w:p w14:paraId="6F48282F" w14:textId="77777777" w:rsidR="006B42BD" w:rsidRDefault="006B42BD">
      <w:pPr>
        <w:rPr>
          <w:sz w:val="36"/>
          <w:szCs w:val="36"/>
          <w:lang w:val="fr-FR"/>
        </w:rPr>
      </w:pPr>
    </w:p>
    <w:p w14:paraId="3E3A77EE" w14:textId="77777777" w:rsidR="00975182" w:rsidRDefault="00975182">
      <w:pPr>
        <w:rPr>
          <w:sz w:val="36"/>
          <w:szCs w:val="36"/>
          <w:lang w:val="fr-FR"/>
        </w:rPr>
      </w:pPr>
    </w:p>
    <w:p w14:paraId="6417ABD1" w14:textId="77777777" w:rsidR="00975182" w:rsidRDefault="005D4F39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 COLLÈGE</w:t>
      </w:r>
    </w:p>
    <w:p w14:paraId="7B276044" w14:textId="77777777" w:rsidR="005D4F39" w:rsidRDefault="005D4F39">
      <w:pPr>
        <w:rPr>
          <w:sz w:val="36"/>
          <w:szCs w:val="36"/>
          <w:lang w:val="fr-FR"/>
        </w:rPr>
      </w:pPr>
    </w:p>
    <w:p w14:paraId="30A50DC2" w14:textId="77777777" w:rsidR="005D4F39" w:rsidRDefault="005D4F39">
      <w:pPr>
        <w:rPr>
          <w:sz w:val="36"/>
          <w:szCs w:val="36"/>
          <w:lang w:val="fr-FR"/>
        </w:rPr>
      </w:pPr>
    </w:p>
    <w:p w14:paraId="470DAB76" w14:textId="77777777" w:rsidR="005D4F39" w:rsidRDefault="005D4F39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 LYCÉE</w:t>
      </w:r>
    </w:p>
    <w:p w14:paraId="72779B7D" w14:textId="77777777" w:rsidR="005D4F39" w:rsidRDefault="005D4F39">
      <w:pPr>
        <w:rPr>
          <w:sz w:val="36"/>
          <w:szCs w:val="36"/>
          <w:lang w:val="fr-FR"/>
        </w:rPr>
      </w:pPr>
    </w:p>
    <w:p w14:paraId="71951181" w14:textId="77777777" w:rsidR="006B42BD" w:rsidRDefault="006B42BD">
      <w:pPr>
        <w:rPr>
          <w:sz w:val="36"/>
          <w:szCs w:val="36"/>
          <w:lang w:val="fr-FR"/>
        </w:rPr>
      </w:pPr>
    </w:p>
    <w:p w14:paraId="7ECD6EE1" w14:textId="77777777" w:rsidR="006B42BD" w:rsidRDefault="006B42B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 PHOTOGRAPHE</w:t>
      </w:r>
    </w:p>
    <w:p w14:paraId="2A23B908" w14:textId="77777777" w:rsidR="006B42BD" w:rsidRDefault="006B42BD">
      <w:pPr>
        <w:rPr>
          <w:sz w:val="36"/>
          <w:szCs w:val="36"/>
          <w:lang w:val="fr-FR"/>
        </w:rPr>
      </w:pPr>
    </w:p>
    <w:p w14:paraId="377E3528" w14:textId="77777777" w:rsidR="006B42BD" w:rsidRDefault="006B42BD">
      <w:pPr>
        <w:rPr>
          <w:sz w:val="36"/>
          <w:szCs w:val="36"/>
          <w:lang w:val="fr-FR"/>
        </w:rPr>
      </w:pPr>
    </w:p>
    <w:p w14:paraId="7FCA23C8" w14:textId="77777777" w:rsidR="005D4F39" w:rsidRDefault="005D4F39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UNE ÉCOLE PRIMAIRE</w:t>
      </w:r>
    </w:p>
    <w:p w14:paraId="08CBB136" w14:textId="77777777" w:rsidR="005D4F39" w:rsidRDefault="005D4F39">
      <w:pPr>
        <w:rPr>
          <w:sz w:val="36"/>
          <w:szCs w:val="36"/>
          <w:lang w:val="fr-FR"/>
        </w:rPr>
      </w:pPr>
    </w:p>
    <w:p w14:paraId="095A1A58" w14:textId="77777777" w:rsidR="005D4F39" w:rsidRDefault="005D4F39">
      <w:pPr>
        <w:rPr>
          <w:sz w:val="36"/>
          <w:szCs w:val="36"/>
          <w:lang w:val="fr-FR"/>
        </w:rPr>
      </w:pPr>
    </w:p>
    <w:p w14:paraId="60B15E82" w14:textId="77777777" w:rsidR="003B47DF" w:rsidRDefault="003B47DF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UNE UNIVERSITÉ</w:t>
      </w:r>
    </w:p>
    <w:p w14:paraId="0F839871" w14:textId="77777777" w:rsidR="003B47DF" w:rsidRDefault="003B47DF">
      <w:pPr>
        <w:rPr>
          <w:sz w:val="36"/>
          <w:szCs w:val="36"/>
          <w:lang w:val="fr-FR"/>
        </w:rPr>
      </w:pPr>
    </w:p>
    <w:p w14:paraId="467BDA27" w14:textId="77777777" w:rsidR="003B47DF" w:rsidRDefault="003B47DF">
      <w:pPr>
        <w:rPr>
          <w:sz w:val="36"/>
          <w:szCs w:val="36"/>
          <w:lang w:val="fr-FR"/>
        </w:rPr>
      </w:pPr>
    </w:p>
    <w:p w14:paraId="186CDF5D" w14:textId="77777777" w:rsidR="003B47DF" w:rsidRDefault="003B47DF">
      <w:pPr>
        <w:rPr>
          <w:sz w:val="36"/>
          <w:szCs w:val="36"/>
          <w:lang w:val="fr-FR"/>
        </w:rPr>
      </w:pPr>
    </w:p>
    <w:sectPr w:rsidR="003B47DF" w:rsidSect="00337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9"/>
    <w:rsid w:val="00032C0B"/>
    <w:rsid w:val="00064D16"/>
    <w:rsid w:val="000800B7"/>
    <w:rsid w:val="00092CC6"/>
    <w:rsid w:val="000A0663"/>
    <w:rsid w:val="002519A6"/>
    <w:rsid w:val="00286D0F"/>
    <w:rsid w:val="002D6DBC"/>
    <w:rsid w:val="003345B9"/>
    <w:rsid w:val="00337522"/>
    <w:rsid w:val="003B47DF"/>
    <w:rsid w:val="004A1440"/>
    <w:rsid w:val="005013B6"/>
    <w:rsid w:val="00503B8B"/>
    <w:rsid w:val="005D4F39"/>
    <w:rsid w:val="006578D9"/>
    <w:rsid w:val="006B42BD"/>
    <w:rsid w:val="006B4C5B"/>
    <w:rsid w:val="006D3CD8"/>
    <w:rsid w:val="007E4AAD"/>
    <w:rsid w:val="00822677"/>
    <w:rsid w:val="00834D37"/>
    <w:rsid w:val="008476CC"/>
    <w:rsid w:val="00881F80"/>
    <w:rsid w:val="008E3A46"/>
    <w:rsid w:val="0094183F"/>
    <w:rsid w:val="00975182"/>
    <w:rsid w:val="009C214F"/>
    <w:rsid w:val="00A67CE4"/>
    <w:rsid w:val="00B00B29"/>
    <w:rsid w:val="00B32E63"/>
    <w:rsid w:val="00B365E2"/>
    <w:rsid w:val="00BB32C9"/>
    <w:rsid w:val="00CE501A"/>
    <w:rsid w:val="00D13387"/>
    <w:rsid w:val="00E56F14"/>
    <w:rsid w:val="00FA5664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96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ppilyuprooted.com/wp-content/uploads/2013/08/LegoMan-copy.pdf" TargetMode="External"/><Relationship Id="rId6" Type="http://schemas.openxmlformats.org/officeDocument/2006/relationships/hyperlink" Target="http://www.online-stopwatch.com/bomb-countdow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</Words>
  <Characters>2392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2</cp:revision>
  <cp:lastPrinted>2014-03-15T17:05:00Z</cp:lastPrinted>
  <dcterms:created xsi:type="dcterms:W3CDTF">2014-03-15T17:11:00Z</dcterms:created>
  <dcterms:modified xsi:type="dcterms:W3CDTF">2014-03-15T17:11:00Z</dcterms:modified>
</cp:coreProperties>
</file>